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3075"/>
        <w:gridCol w:w="1363"/>
        <w:gridCol w:w="1389"/>
        <w:gridCol w:w="1371"/>
        <w:gridCol w:w="796"/>
      </w:tblGrid>
      <w:tr w:rsidR="001A6C89" w:rsidRPr="00252271" w14:paraId="6D2010B6" w14:textId="77777777" w:rsidTr="00BA56A4">
        <w:trPr>
          <w:trHeight w:val="673"/>
          <w:tblHeader/>
        </w:trPr>
        <w:tc>
          <w:tcPr>
            <w:tcW w:w="9611" w:type="dxa"/>
            <w:gridSpan w:val="6"/>
            <w:shd w:val="clear" w:color="auto" w:fill="AEAAAA"/>
            <w:vAlign w:val="center"/>
          </w:tcPr>
          <w:p w14:paraId="5BD3F30D" w14:textId="77777777" w:rsidR="00241D8A" w:rsidRPr="00252271" w:rsidRDefault="001A6C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mallCaps/>
                <w:sz w:val="16"/>
                <w:szCs w:val="16"/>
              </w:rPr>
              <w:t>REGISTRO DE PRUEBAS FUNCIONALES</w:t>
            </w:r>
          </w:p>
        </w:tc>
      </w:tr>
      <w:tr w:rsidR="00BE5129" w:rsidRPr="00252271" w14:paraId="31E0BBF4" w14:textId="77777777" w:rsidTr="00BA56A4">
        <w:trPr>
          <w:trHeight w:val="501"/>
          <w:tblHeader/>
        </w:trPr>
        <w:tc>
          <w:tcPr>
            <w:tcW w:w="1617" w:type="dxa"/>
            <w:shd w:val="clear" w:color="auto" w:fill="AEAAAA"/>
          </w:tcPr>
          <w:p w14:paraId="022E11E7" w14:textId="1ACF244C" w:rsidR="00BE5129" w:rsidRPr="00625E62" w:rsidRDefault="00BE5129" w:rsidP="00A36C8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25E62">
              <w:rPr>
                <w:rFonts w:ascii="Arial" w:hAnsi="Arial" w:cs="Arial"/>
                <w:b/>
                <w:sz w:val="16"/>
                <w:szCs w:val="16"/>
              </w:rPr>
              <w:t xml:space="preserve">N° de </w:t>
            </w:r>
            <w:r w:rsidR="004A256D" w:rsidRPr="00625E62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625E62">
              <w:rPr>
                <w:rFonts w:ascii="Arial" w:hAnsi="Arial" w:cs="Arial"/>
                <w:b/>
                <w:sz w:val="16"/>
                <w:szCs w:val="16"/>
              </w:rPr>
              <w:t>olicitud</w:t>
            </w:r>
            <w:r w:rsidR="00E81928" w:rsidRPr="00625E62">
              <w:rPr>
                <w:rFonts w:ascii="Arial" w:hAnsi="Arial" w:cs="Arial"/>
                <w:b/>
                <w:sz w:val="16"/>
                <w:szCs w:val="16"/>
              </w:rPr>
              <w:t xml:space="preserve"> de </w:t>
            </w:r>
            <w:r w:rsidR="00782BA3">
              <w:rPr>
                <w:rFonts w:ascii="Arial" w:hAnsi="Arial" w:cs="Arial"/>
                <w:b/>
                <w:sz w:val="16"/>
                <w:szCs w:val="16"/>
              </w:rPr>
              <w:t>Atención de Producto Digital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3075" w:type="dxa"/>
            <w:shd w:val="clear" w:color="auto" w:fill="auto"/>
          </w:tcPr>
          <w:p w14:paraId="3C718117" w14:textId="77777777" w:rsidR="00BE5129" w:rsidRPr="00252271" w:rsidRDefault="00BE5129" w:rsidP="0061354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shd w:val="clear" w:color="auto" w:fill="A6A6A6" w:themeFill="background1" w:themeFillShade="A6"/>
            <w:vAlign w:val="center"/>
          </w:tcPr>
          <w:p w14:paraId="697235B5" w14:textId="1B71F23D" w:rsidR="00BE5129" w:rsidRPr="00252271" w:rsidRDefault="00BE5129" w:rsidP="00BE512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Alcance de las Pruebas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14:paraId="5D83563D" w14:textId="77777777" w:rsidR="00223F3A" w:rsidRPr="00252271" w:rsidRDefault="00223F3A" w:rsidP="00BE512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905B2C" w14:textId="77777777" w:rsidR="00223F3A" w:rsidRPr="00252271" w:rsidRDefault="00223F3A" w:rsidP="00BE512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(Marque con una “X”)</w:t>
            </w:r>
          </w:p>
        </w:tc>
        <w:tc>
          <w:tcPr>
            <w:tcW w:w="2760" w:type="dxa"/>
            <w:gridSpan w:val="2"/>
            <w:vMerge w:val="restart"/>
            <w:shd w:val="clear" w:color="auto" w:fill="auto"/>
            <w:vAlign w:val="center"/>
          </w:tcPr>
          <w:p w14:paraId="470667DF" w14:textId="77777777" w:rsidR="00BE5129" w:rsidRPr="00252271" w:rsidRDefault="00BE5129" w:rsidP="0061354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</w:t>
            </w:r>
            <w:r w:rsidR="00565B94" w:rsidRPr="00252271">
              <w:rPr>
                <w:rFonts w:ascii="Arial" w:hAnsi="Arial" w:cs="Arial"/>
                <w:sz w:val="16"/>
                <w:szCs w:val="16"/>
              </w:rPr>
              <w:t>é</w:t>
            </w:r>
            <w:r w:rsidRPr="00252271">
              <w:rPr>
                <w:rFonts w:ascii="Arial" w:hAnsi="Arial" w:cs="Arial"/>
                <w:sz w:val="16"/>
                <w:szCs w:val="16"/>
              </w:rPr>
              <w:t>plica de Incidencias</w:t>
            </w:r>
          </w:p>
        </w:tc>
        <w:tc>
          <w:tcPr>
            <w:tcW w:w="796" w:type="dxa"/>
            <w:vMerge w:val="restart"/>
            <w:shd w:val="clear" w:color="auto" w:fill="auto"/>
          </w:tcPr>
          <w:p w14:paraId="5BCBBB63" w14:textId="77777777" w:rsidR="00BE5129" w:rsidRPr="00252271" w:rsidRDefault="00BE5129" w:rsidP="0061354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82BA3" w:rsidRPr="00252271" w14:paraId="2473B95A" w14:textId="77777777" w:rsidTr="00BA56A4">
        <w:trPr>
          <w:trHeight w:val="501"/>
          <w:tblHeader/>
        </w:trPr>
        <w:tc>
          <w:tcPr>
            <w:tcW w:w="1617" w:type="dxa"/>
            <w:shd w:val="clear" w:color="auto" w:fill="AEAAAA"/>
          </w:tcPr>
          <w:p w14:paraId="3A734B7B" w14:textId="6CD257D9" w:rsidR="00782BA3" w:rsidRPr="00625E62" w:rsidRDefault="00782BA3" w:rsidP="00A36C8F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25E62">
              <w:rPr>
                <w:rFonts w:ascii="Arial" w:hAnsi="Arial" w:cs="Arial"/>
                <w:b/>
                <w:sz w:val="16"/>
                <w:szCs w:val="16"/>
              </w:rPr>
              <w:t xml:space="preserve">N° de Solicitud de </w:t>
            </w:r>
            <w:r w:rsidRPr="000F57FD">
              <w:rPr>
                <w:rFonts w:ascii="Arial" w:hAnsi="Arial" w:cs="Arial"/>
                <w:b/>
                <w:sz w:val="16"/>
                <w:szCs w:val="16"/>
              </w:rPr>
              <w:t>Desarrollo</w:t>
            </w:r>
            <w:r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3075" w:type="dxa"/>
            <w:shd w:val="clear" w:color="auto" w:fill="auto"/>
          </w:tcPr>
          <w:p w14:paraId="74238E1D" w14:textId="77777777" w:rsidR="00782BA3" w:rsidRPr="00252271" w:rsidRDefault="00782BA3" w:rsidP="0061354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3" w:type="dxa"/>
            <w:vMerge/>
            <w:shd w:val="clear" w:color="auto" w:fill="A6A6A6" w:themeFill="background1" w:themeFillShade="A6"/>
            <w:vAlign w:val="center"/>
          </w:tcPr>
          <w:p w14:paraId="130FE5F9" w14:textId="77777777" w:rsidR="00782BA3" w:rsidRPr="00252271" w:rsidRDefault="00782BA3" w:rsidP="00BE512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vMerge/>
            <w:shd w:val="clear" w:color="auto" w:fill="auto"/>
            <w:vAlign w:val="center"/>
          </w:tcPr>
          <w:p w14:paraId="63F6499C" w14:textId="77777777" w:rsidR="00782BA3" w:rsidRPr="00252271" w:rsidRDefault="00782BA3" w:rsidP="0061354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7A72E2CD" w14:textId="77777777" w:rsidR="00782BA3" w:rsidRPr="00252271" w:rsidRDefault="00782BA3" w:rsidP="0061354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E5129" w:rsidRPr="00252271" w14:paraId="3B57E672" w14:textId="77777777" w:rsidTr="00AC1079">
        <w:trPr>
          <w:trHeight w:val="184"/>
          <w:tblHeader/>
        </w:trPr>
        <w:tc>
          <w:tcPr>
            <w:tcW w:w="1617" w:type="dxa"/>
            <w:vMerge w:val="restart"/>
            <w:shd w:val="clear" w:color="auto" w:fill="AEAAAA"/>
          </w:tcPr>
          <w:p w14:paraId="15974434" w14:textId="75215976" w:rsidR="00BE5129" w:rsidRPr="00625E62" w:rsidRDefault="0066227F" w:rsidP="00A36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64AE">
              <w:rPr>
                <w:rFonts w:ascii="Arial" w:hAnsi="Arial" w:cs="Arial"/>
                <w:b/>
                <w:sz w:val="16"/>
                <w:szCs w:val="16"/>
              </w:rPr>
              <w:t>Título</w:t>
            </w:r>
            <w:r w:rsidR="00223F3A" w:rsidRPr="008064AE">
              <w:rPr>
                <w:rFonts w:ascii="Arial" w:hAnsi="Arial" w:cs="Arial"/>
                <w:b/>
                <w:sz w:val="16"/>
                <w:szCs w:val="16"/>
              </w:rPr>
              <w:t xml:space="preserve"> de Solicitud de </w:t>
            </w:r>
            <w:r w:rsidR="00A36C8F" w:rsidRPr="008064AE">
              <w:rPr>
                <w:rFonts w:ascii="Arial" w:hAnsi="Arial" w:cs="Arial"/>
                <w:b/>
                <w:sz w:val="16"/>
                <w:szCs w:val="16"/>
              </w:rPr>
              <w:t>Desarrollo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  <w:r w:rsidR="00491323" w:rsidRPr="008064A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75" w:type="dxa"/>
            <w:vMerge w:val="restart"/>
            <w:shd w:val="clear" w:color="auto" w:fill="auto"/>
          </w:tcPr>
          <w:p w14:paraId="67203A15" w14:textId="77777777" w:rsidR="00BE5129" w:rsidRPr="00252271" w:rsidRDefault="00BE5129" w:rsidP="0061354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3" w:type="dxa"/>
            <w:vMerge/>
            <w:shd w:val="clear" w:color="auto" w:fill="A6A6A6" w:themeFill="background1" w:themeFillShade="A6"/>
          </w:tcPr>
          <w:p w14:paraId="5A612480" w14:textId="77777777" w:rsidR="00BE5129" w:rsidRPr="00252271" w:rsidRDefault="00BE512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vMerge/>
            <w:shd w:val="clear" w:color="auto" w:fill="auto"/>
            <w:vAlign w:val="center"/>
          </w:tcPr>
          <w:p w14:paraId="5BC2196A" w14:textId="77777777" w:rsidR="00BE5129" w:rsidRPr="00252271" w:rsidRDefault="00BE512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4055EC52" w14:textId="77777777" w:rsidR="00BE5129" w:rsidRPr="00252271" w:rsidRDefault="00BE5129" w:rsidP="0061354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E5129" w:rsidRPr="00252271" w14:paraId="066666EB" w14:textId="77777777" w:rsidTr="00BA56A4">
        <w:trPr>
          <w:trHeight w:val="550"/>
          <w:tblHeader/>
        </w:trPr>
        <w:tc>
          <w:tcPr>
            <w:tcW w:w="1617" w:type="dxa"/>
            <w:vMerge/>
            <w:shd w:val="clear" w:color="auto" w:fill="AEAAAA"/>
          </w:tcPr>
          <w:p w14:paraId="36308964" w14:textId="77777777" w:rsidR="00BE5129" w:rsidRPr="00252271" w:rsidRDefault="00BE512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14:paraId="7F13A355" w14:textId="77777777" w:rsidR="00BE5129" w:rsidRPr="00252271" w:rsidRDefault="00BE5129" w:rsidP="0061354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3" w:type="dxa"/>
            <w:vMerge/>
            <w:shd w:val="clear" w:color="auto" w:fill="A6A6A6" w:themeFill="background1" w:themeFillShade="A6"/>
          </w:tcPr>
          <w:p w14:paraId="2F6DE433" w14:textId="77777777" w:rsidR="00BE5129" w:rsidRPr="00252271" w:rsidRDefault="00BE5129" w:rsidP="0061354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14:paraId="25D836CB" w14:textId="77777777" w:rsidR="00BE5129" w:rsidRPr="00252271" w:rsidRDefault="00BE512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Preparación de Datos de Pruebas</w:t>
            </w:r>
          </w:p>
        </w:tc>
        <w:tc>
          <w:tcPr>
            <w:tcW w:w="796" w:type="dxa"/>
            <w:shd w:val="clear" w:color="auto" w:fill="auto"/>
          </w:tcPr>
          <w:p w14:paraId="72BAE169" w14:textId="77777777" w:rsidR="00BE5129" w:rsidRPr="00252271" w:rsidRDefault="00BE5129" w:rsidP="0061354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E5129" w:rsidRPr="00252271" w14:paraId="08258E98" w14:textId="77777777" w:rsidTr="00BA56A4">
        <w:trPr>
          <w:trHeight w:val="501"/>
          <w:tblHeader/>
        </w:trPr>
        <w:tc>
          <w:tcPr>
            <w:tcW w:w="1617" w:type="dxa"/>
            <w:vMerge/>
            <w:shd w:val="clear" w:color="auto" w:fill="AEAAAA"/>
          </w:tcPr>
          <w:p w14:paraId="2186FCE5" w14:textId="77777777" w:rsidR="00BE5129" w:rsidRPr="00252271" w:rsidRDefault="00BE512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75" w:type="dxa"/>
            <w:vMerge/>
            <w:shd w:val="clear" w:color="auto" w:fill="auto"/>
          </w:tcPr>
          <w:p w14:paraId="52A0A785" w14:textId="77777777" w:rsidR="00BE5129" w:rsidRPr="00252271" w:rsidRDefault="00BE5129" w:rsidP="0061354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3" w:type="dxa"/>
            <w:vMerge/>
            <w:shd w:val="clear" w:color="auto" w:fill="A6A6A6" w:themeFill="background1" w:themeFillShade="A6"/>
          </w:tcPr>
          <w:p w14:paraId="78477A58" w14:textId="77777777" w:rsidR="00BE5129" w:rsidRPr="00252271" w:rsidRDefault="00BE5129" w:rsidP="0061354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14:paraId="692D8AC9" w14:textId="77777777" w:rsidR="00BE5129" w:rsidRPr="00252271" w:rsidRDefault="00BE512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Ejecución de Pruebas</w:t>
            </w:r>
          </w:p>
        </w:tc>
        <w:tc>
          <w:tcPr>
            <w:tcW w:w="796" w:type="dxa"/>
            <w:shd w:val="clear" w:color="auto" w:fill="auto"/>
          </w:tcPr>
          <w:p w14:paraId="133234F0" w14:textId="77777777" w:rsidR="00BE5129" w:rsidRPr="00252271" w:rsidRDefault="00BE5129" w:rsidP="0061354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E5129" w:rsidRPr="00252271" w14:paraId="5FFE8A4C" w14:textId="77777777" w:rsidTr="00BA56A4">
        <w:trPr>
          <w:trHeight w:val="329"/>
        </w:trPr>
        <w:tc>
          <w:tcPr>
            <w:tcW w:w="1617" w:type="dxa"/>
            <w:shd w:val="clear" w:color="auto" w:fill="AEAAAA"/>
            <w:vAlign w:val="center"/>
          </w:tcPr>
          <w:p w14:paraId="23DC0190" w14:textId="46C658F8" w:rsidR="001A6C89" w:rsidRPr="00252271" w:rsidRDefault="001A6C8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Ambiente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A34A876" w14:textId="77777777" w:rsidR="001A6C89" w:rsidRPr="00252271" w:rsidRDefault="001A6C89" w:rsidP="0061354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shd w:val="clear" w:color="auto" w:fill="A6A6A6" w:themeFill="background1" w:themeFillShade="A6"/>
            <w:vAlign w:val="center"/>
          </w:tcPr>
          <w:p w14:paraId="612F84B7" w14:textId="6D5576E6" w:rsidR="001A6C89" w:rsidRPr="00252271" w:rsidRDefault="001A6C8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Fecha Inicio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703561D" w14:textId="77777777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shd w:val="clear" w:color="auto" w:fill="A6A6A6" w:themeFill="background1" w:themeFillShade="A6"/>
            <w:vAlign w:val="center"/>
          </w:tcPr>
          <w:p w14:paraId="560B9D7B" w14:textId="7D10F5D9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Iteración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796" w:type="dxa"/>
            <w:vMerge w:val="restart"/>
            <w:shd w:val="clear" w:color="auto" w:fill="auto"/>
            <w:vAlign w:val="center"/>
          </w:tcPr>
          <w:p w14:paraId="16A556C5" w14:textId="77777777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E5129" w:rsidRPr="00252271" w14:paraId="63CBCF7D" w14:textId="77777777" w:rsidTr="00BA56A4">
        <w:tc>
          <w:tcPr>
            <w:tcW w:w="1617" w:type="dxa"/>
            <w:shd w:val="clear" w:color="auto" w:fill="AEAAAA"/>
            <w:vAlign w:val="center"/>
          </w:tcPr>
          <w:p w14:paraId="430C716E" w14:textId="3C74BBA6" w:rsidR="001A6C89" w:rsidRPr="00252271" w:rsidRDefault="001A6C89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Ejecutor de la Prueba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F687169" w14:textId="77777777" w:rsidR="001A6C89" w:rsidRPr="00252271" w:rsidRDefault="001A6C89" w:rsidP="0061354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shd w:val="clear" w:color="auto" w:fill="AEAAAA"/>
            <w:vAlign w:val="center"/>
          </w:tcPr>
          <w:p w14:paraId="74D3AAEC" w14:textId="02BF3997" w:rsidR="001A6C89" w:rsidRPr="00252271" w:rsidRDefault="00765EDA" w:rsidP="0061354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Fecha Fin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7512182" w14:textId="77777777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vMerge/>
            <w:shd w:val="clear" w:color="auto" w:fill="A6A6A6" w:themeFill="background1" w:themeFillShade="A6"/>
            <w:vAlign w:val="center"/>
          </w:tcPr>
          <w:p w14:paraId="7E7F6924" w14:textId="77777777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6" w:type="dxa"/>
            <w:vMerge/>
            <w:shd w:val="clear" w:color="auto" w:fill="auto"/>
            <w:vAlign w:val="center"/>
          </w:tcPr>
          <w:p w14:paraId="78F18016" w14:textId="77777777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E3E639" w14:textId="77777777" w:rsidR="001A6C89" w:rsidRPr="00252271" w:rsidRDefault="001A6C89" w:rsidP="001A6C89">
      <w:pPr>
        <w:spacing w:after="0"/>
        <w:rPr>
          <w:rFonts w:ascii="Arial" w:hAnsi="Arial" w:cs="Arial"/>
          <w:sz w:val="20"/>
          <w:szCs w:val="20"/>
        </w:rPr>
      </w:pPr>
    </w:p>
    <w:p w14:paraId="25497B64" w14:textId="5B2972D3" w:rsidR="001A6C89" w:rsidRPr="00252271" w:rsidRDefault="001A6C89" w:rsidP="001A6C89">
      <w:pPr>
        <w:jc w:val="center"/>
        <w:rPr>
          <w:rFonts w:ascii="Arial" w:hAnsi="Arial" w:cs="Arial"/>
          <w:b/>
          <w:sz w:val="16"/>
          <w:szCs w:val="16"/>
          <w:lang w:val="es-MX" w:eastAsia="es-PE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1406"/>
        <w:gridCol w:w="1515"/>
        <w:gridCol w:w="5429"/>
      </w:tblGrid>
      <w:tr w:rsidR="00D70D2E" w:rsidRPr="00252271" w14:paraId="44D871C9" w14:textId="77777777" w:rsidTr="00577998">
        <w:trPr>
          <w:trHeight w:val="421"/>
        </w:trPr>
        <w:tc>
          <w:tcPr>
            <w:tcW w:w="9611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F8D8FF5" w14:textId="0B32FBA1" w:rsidR="00D70D2E" w:rsidRPr="00252271" w:rsidRDefault="00D70D2E" w:rsidP="006135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RESUMEN DE PRUEBAS REALIZADAS*</w:t>
            </w:r>
          </w:p>
        </w:tc>
      </w:tr>
      <w:tr w:rsidR="001A6C89" w:rsidRPr="00252271" w14:paraId="328A6344" w14:textId="77777777" w:rsidTr="00BA56A4">
        <w:trPr>
          <w:trHeight w:val="421"/>
        </w:trPr>
        <w:tc>
          <w:tcPr>
            <w:tcW w:w="1261" w:type="dxa"/>
            <w:shd w:val="clear" w:color="auto" w:fill="BFBFBF" w:themeFill="background1" w:themeFillShade="BF"/>
          </w:tcPr>
          <w:p w14:paraId="0F0F7609" w14:textId="77777777" w:rsidR="001A6C89" w:rsidRPr="00252271" w:rsidRDefault="001A6C89" w:rsidP="006135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ESTADO</w:t>
            </w:r>
          </w:p>
        </w:tc>
        <w:tc>
          <w:tcPr>
            <w:tcW w:w="1406" w:type="dxa"/>
            <w:shd w:val="clear" w:color="auto" w:fill="BFBFBF" w:themeFill="background1" w:themeFillShade="BF"/>
          </w:tcPr>
          <w:p w14:paraId="5F2FEE6A" w14:textId="77777777" w:rsidR="001A6C89" w:rsidRPr="00252271" w:rsidRDefault="001A6C89" w:rsidP="00613546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PE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ESCENARIO</w:t>
            </w:r>
          </w:p>
        </w:tc>
        <w:tc>
          <w:tcPr>
            <w:tcW w:w="1515" w:type="dxa"/>
            <w:shd w:val="clear" w:color="auto" w:fill="BFBFBF" w:themeFill="background1" w:themeFillShade="BF"/>
          </w:tcPr>
          <w:p w14:paraId="4CDA4CB9" w14:textId="77777777" w:rsidR="001A6C89" w:rsidRPr="00252271" w:rsidRDefault="001A6C89" w:rsidP="006135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Tipo de observación</w:t>
            </w:r>
            <w:r w:rsidR="00B61F6F" w:rsidRPr="00252271">
              <w:rPr>
                <w:rStyle w:val="Refdenotaalpie"/>
                <w:rFonts w:ascii="Arial" w:hAnsi="Arial" w:cs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5429" w:type="dxa"/>
            <w:shd w:val="clear" w:color="auto" w:fill="BFBFBF" w:themeFill="background1" w:themeFillShade="BF"/>
          </w:tcPr>
          <w:p w14:paraId="6DBE247B" w14:textId="77777777" w:rsidR="001A6C89" w:rsidRPr="00252271" w:rsidRDefault="001A6C89" w:rsidP="006135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Observación</w:t>
            </w:r>
          </w:p>
        </w:tc>
      </w:tr>
      <w:tr w:rsidR="001A6C89" w:rsidRPr="00252271" w14:paraId="2A80DA4E" w14:textId="77777777" w:rsidTr="00BA56A4">
        <w:trPr>
          <w:trHeight w:val="442"/>
        </w:trPr>
        <w:tc>
          <w:tcPr>
            <w:tcW w:w="1261" w:type="dxa"/>
            <w:vMerge w:val="restart"/>
            <w:shd w:val="clear" w:color="auto" w:fill="auto"/>
          </w:tcPr>
          <w:p w14:paraId="020F06CB" w14:textId="77777777" w:rsidR="001A6C89" w:rsidRPr="00252271" w:rsidRDefault="001A6C89" w:rsidP="0061354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Conforme (</w:t>
            </w:r>
            <w:r w:rsidR="00BE5129" w:rsidRPr="00252271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252271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5843A1E" w14:textId="77777777" w:rsidR="001A6C89" w:rsidRPr="00252271" w:rsidRDefault="00BE5129" w:rsidP="006135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15" w:type="dxa"/>
            <w:vAlign w:val="center"/>
          </w:tcPr>
          <w:p w14:paraId="0CB6565D" w14:textId="77777777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29" w:type="dxa"/>
            <w:vAlign w:val="center"/>
          </w:tcPr>
          <w:p w14:paraId="4A1BE083" w14:textId="77777777" w:rsidR="001A6C89" w:rsidRPr="00252271" w:rsidRDefault="001A6C89" w:rsidP="0061354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A6C89" w:rsidRPr="00252271" w14:paraId="2C91F63F" w14:textId="77777777" w:rsidTr="00BA56A4">
        <w:trPr>
          <w:trHeight w:val="442"/>
        </w:trPr>
        <w:tc>
          <w:tcPr>
            <w:tcW w:w="1261" w:type="dxa"/>
            <w:vMerge/>
            <w:shd w:val="clear" w:color="auto" w:fill="auto"/>
          </w:tcPr>
          <w:p w14:paraId="2C43BE93" w14:textId="77777777" w:rsidR="001A6C89" w:rsidRPr="00252271" w:rsidRDefault="001A6C89" w:rsidP="0061354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DF2D7E2" w14:textId="77777777" w:rsidR="001A6C89" w:rsidRPr="00252271" w:rsidRDefault="00BE5129" w:rsidP="006135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15" w:type="dxa"/>
            <w:vAlign w:val="center"/>
          </w:tcPr>
          <w:p w14:paraId="2850C1B5" w14:textId="77777777" w:rsidR="001A6C89" w:rsidRPr="00252271" w:rsidRDefault="001A6C89" w:rsidP="0061354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29" w:type="dxa"/>
            <w:vAlign w:val="center"/>
          </w:tcPr>
          <w:p w14:paraId="3D2416F8" w14:textId="77777777" w:rsidR="001A6C89" w:rsidRPr="00252271" w:rsidRDefault="001A6C89" w:rsidP="0061354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E5129" w:rsidRPr="00252271" w14:paraId="1F79A0B2" w14:textId="77777777" w:rsidTr="00BA56A4">
        <w:trPr>
          <w:trHeight w:val="369"/>
        </w:trPr>
        <w:tc>
          <w:tcPr>
            <w:tcW w:w="1261" w:type="dxa"/>
            <w:shd w:val="clear" w:color="auto" w:fill="auto"/>
          </w:tcPr>
          <w:p w14:paraId="76A093AB" w14:textId="77777777" w:rsidR="00BE5129" w:rsidRPr="00252271" w:rsidRDefault="00BE5129" w:rsidP="00BE512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Observado (0)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94DFD96" w14:textId="77777777" w:rsidR="00BE5129" w:rsidRPr="00252271" w:rsidRDefault="00BE5129" w:rsidP="00BE51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15" w:type="dxa"/>
            <w:vAlign w:val="center"/>
          </w:tcPr>
          <w:p w14:paraId="10061DB7" w14:textId="77777777" w:rsidR="00BE5129" w:rsidRPr="00252271" w:rsidRDefault="00BE5129" w:rsidP="00BE512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55AEAE20" w14:textId="77777777" w:rsidR="00BE5129" w:rsidRPr="00252271" w:rsidRDefault="00BE5129" w:rsidP="00BE512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9" w:type="dxa"/>
            <w:vAlign w:val="center"/>
          </w:tcPr>
          <w:p w14:paraId="295AE7C1" w14:textId="77777777" w:rsidR="00BE5129" w:rsidRPr="00252271" w:rsidRDefault="00BE5129" w:rsidP="00BE512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E5129" w:rsidRPr="00252271" w14:paraId="28A8C590" w14:textId="77777777" w:rsidTr="00BA56A4">
        <w:trPr>
          <w:trHeight w:val="369"/>
        </w:trPr>
        <w:tc>
          <w:tcPr>
            <w:tcW w:w="1261" w:type="dxa"/>
            <w:shd w:val="clear" w:color="auto" w:fill="auto"/>
          </w:tcPr>
          <w:p w14:paraId="18168E61" w14:textId="77777777" w:rsidR="00BE5129" w:rsidRPr="00252271" w:rsidRDefault="00BE5129" w:rsidP="00BE512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Pendiente (0)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460DE2E" w14:textId="77777777" w:rsidR="00BE5129" w:rsidRPr="00252271" w:rsidRDefault="00BE5129" w:rsidP="00BE51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15" w:type="dxa"/>
            <w:vAlign w:val="center"/>
          </w:tcPr>
          <w:p w14:paraId="0338545F" w14:textId="77777777" w:rsidR="00BE5129" w:rsidRPr="00252271" w:rsidRDefault="00BE5129" w:rsidP="00BE512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230962D5" w14:textId="77777777" w:rsidR="00BE5129" w:rsidRPr="00252271" w:rsidRDefault="00BE5129" w:rsidP="00BE512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9" w:type="dxa"/>
            <w:vAlign w:val="center"/>
          </w:tcPr>
          <w:p w14:paraId="3A214033" w14:textId="77777777" w:rsidR="00BE5129" w:rsidRPr="00252271" w:rsidRDefault="00BE5129" w:rsidP="00BE512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6DAFE167" w14:textId="77777777" w:rsidR="001A6C89" w:rsidRPr="00252271" w:rsidRDefault="001A6C89" w:rsidP="001A6C89">
      <w:pPr>
        <w:rPr>
          <w:b/>
          <w:sz w:val="20"/>
          <w:szCs w:val="20"/>
        </w:rPr>
      </w:pPr>
    </w:p>
    <w:p w14:paraId="0F67202F" w14:textId="7C0E0539" w:rsidR="001A6C89" w:rsidRPr="00252271" w:rsidRDefault="001A6C89" w:rsidP="001A6C89">
      <w:pPr>
        <w:pStyle w:val="Ttulo2"/>
        <w:jc w:val="center"/>
        <w:rPr>
          <w:b w:val="0"/>
          <w:szCs w:val="16"/>
          <w:lang w:val="es-MX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962"/>
        <w:gridCol w:w="4806"/>
      </w:tblGrid>
      <w:tr w:rsidR="00A9764B" w:rsidRPr="00252271" w14:paraId="271A0FE8" w14:textId="77777777" w:rsidTr="00577998">
        <w:tc>
          <w:tcPr>
            <w:tcW w:w="9611" w:type="dxa"/>
            <w:gridSpan w:val="3"/>
            <w:shd w:val="clear" w:color="auto" w:fill="A6A6A6" w:themeFill="background1" w:themeFillShade="A6"/>
          </w:tcPr>
          <w:p w14:paraId="53A61FAD" w14:textId="5E7B0A23" w:rsidR="00A9764B" w:rsidRPr="00577998" w:rsidRDefault="00A9764B" w:rsidP="0057799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 w:rsidRPr="00577998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DETALLE DE 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PRUEBAS </w:t>
            </w:r>
            <w:r w:rsidRPr="00577998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REALIZAD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AS*</w:t>
            </w:r>
          </w:p>
        </w:tc>
      </w:tr>
      <w:tr w:rsidR="00E67674" w:rsidRPr="00252271" w14:paraId="1BC2E2D2" w14:textId="77777777" w:rsidTr="00506B81">
        <w:tc>
          <w:tcPr>
            <w:tcW w:w="4805" w:type="dxa"/>
            <w:gridSpan w:val="2"/>
            <w:shd w:val="clear" w:color="auto" w:fill="auto"/>
          </w:tcPr>
          <w:p w14:paraId="49AFD4B4" w14:textId="5F33F9B4" w:rsidR="00E67674" w:rsidRPr="00A9764B" w:rsidRDefault="00E6767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 w:rsidRPr="00577998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Código y nombre de escenario de prueba</w:t>
            </w:r>
          </w:p>
        </w:tc>
        <w:tc>
          <w:tcPr>
            <w:tcW w:w="4806" w:type="dxa"/>
            <w:shd w:val="clear" w:color="auto" w:fill="auto"/>
          </w:tcPr>
          <w:p w14:paraId="1454FEE2" w14:textId="35C2B8DF" w:rsidR="00E67674" w:rsidRPr="00577998" w:rsidRDefault="00E67674" w:rsidP="0057799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{</w:t>
            </w:r>
            <w:r w:rsidRPr="00215344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Código y nombre de escenario de prueba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 1}</w:t>
            </w:r>
          </w:p>
        </w:tc>
      </w:tr>
      <w:tr w:rsidR="001A6C89" w:rsidRPr="00252271" w14:paraId="7DC32EBB" w14:textId="77777777" w:rsidTr="00BA56A4">
        <w:tc>
          <w:tcPr>
            <w:tcW w:w="9611" w:type="dxa"/>
            <w:gridSpan w:val="3"/>
            <w:shd w:val="clear" w:color="auto" w:fill="auto"/>
          </w:tcPr>
          <w:p w14:paraId="024A76FB" w14:textId="77777777" w:rsidR="001A6C89" w:rsidRPr="00252271" w:rsidRDefault="001A6C89" w:rsidP="0061354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 xml:space="preserve">Estado: </w:t>
            </w:r>
            <w:r w:rsidR="00BE5129" w:rsidRPr="00252271">
              <w:rPr>
                <w:rFonts w:ascii="Arial" w:hAnsi="Arial" w:cs="Arial"/>
                <w:b/>
                <w:sz w:val="16"/>
                <w:szCs w:val="16"/>
              </w:rPr>
              <w:t>Conforme</w:t>
            </w:r>
          </w:p>
        </w:tc>
      </w:tr>
      <w:tr w:rsidR="00765EDA" w:rsidRPr="00252271" w14:paraId="7E1AB49D" w14:textId="77777777" w:rsidTr="00BA56A4">
        <w:trPr>
          <w:trHeight w:val="425"/>
        </w:trPr>
        <w:tc>
          <w:tcPr>
            <w:tcW w:w="1843" w:type="dxa"/>
            <w:shd w:val="clear" w:color="auto" w:fill="auto"/>
          </w:tcPr>
          <w:p w14:paraId="43E4BAF1" w14:textId="1B80E86A" w:rsidR="00765EDA" w:rsidRPr="00252271" w:rsidRDefault="001F00F5" w:rsidP="00765EDA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Id_CP:__CP187_001"/>
            <w:bookmarkEnd w:id="0"/>
            <w:r>
              <w:rPr>
                <w:rFonts w:ascii="Arial" w:hAnsi="Arial" w:cs="Arial"/>
                <w:b/>
                <w:sz w:val="16"/>
                <w:szCs w:val="16"/>
              </w:rPr>
              <w:t>Entrada</w:t>
            </w:r>
            <w:r w:rsidR="00D70D2E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="00765EDA" w:rsidRPr="00252271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768" w:type="dxa"/>
            <w:gridSpan w:val="2"/>
            <w:shd w:val="clear" w:color="auto" w:fill="auto"/>
          </w:tcPr>
          <w:p w14:paraId="38E47576" w14:textId="77777777" w:rsidR="00765EDA" w:rsidRPr="00252271" w:rsidRDefault="00765EDA" w:rsidP="000973F3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2F7AF567" w14:textId="77777777" w:rsidR="00765EDA" w:rsidRPr="00252271" w:rsidRDefault="00765EDA" w:rsidP="000973F3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1B25397A" w14:textId="77777777" w:rsidR="00765EDA" w:rsidRPr="00252271" w:rsidRDefault="00765EDA" w:rsidP="000973F3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i/>
                <w:sz w:val="16"/>
                <w:szCs w:val="16"/>
                <w:lang w:val="es-MX"/>
              </w:rPr>
              <w:t>…</w:t>
            </w:r>
          </w:p>
        </w:tc>
      </w:tr>
      <w:tr w:rsidR="00765EDA" w:rsidRPr="00252271" w14:paraId="1C3B164C" w14:textId="77777777" w:rsidTr="00BA56A4">
        <w:tc>
          <w:tcPr>
            <w:tcW w:w="1843" w:type="dxa"/>
            <w:shd w:val="clear" w:color="auto" w:fill="auto"/>
          </w:tcPr>
          <w:p w14:paraId="618FED2F" w14:textId="3B60F5F6" w:rsidR="00765EDA" w:rsidRPr="00252271" w:rsidRDefault="00765EDA" w:rsidP="00765E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 xml:space="preserve">Resultados </w:t>
            </w:r>
            <w:r w:rsidR="001F00F5">
              <w:rPr>
                <w:rFonts w:ascii="Arial" w:hAnsi="Arial" w:cs="Arial"/>
                <w:b/>
                <w:sz w:val="16"/>
                <w:szCs w:val="16"/>
              </w:rPr>
              <w:t>obtenidos</w:t>
            </w:r>
            <w:r w:rsidRPr="00252271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768" w:type="dxa"/>
            <w:gridSpan w:val="2"/>
            <w:shd w:val="clear" w:color="auto" w:fill="auto"/>
          </w:tcPr>
          <w:p w14:paraId="698B118B" w14:textId="77777777" w:rsidR="00765EDA" w:rsidRPr="00252271" w:rsidRDefault="00765EDA" w:rsidP="000973F3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172CE9CD" w14:textId="77777777" w:rsidR="00765EDA" w:rsidRPr="00252271" w:rsidRDefault="00765EDA" w:rsidP="000973F3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31120AF5" w14:textId="77777777" w:rsidR="00765EDA" w:rsidRPr="00252271" w:rsidRDefault="00765EDA" w:rsidP="000973F3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i/>
                <w:sz w:val="16"/>
                <w:szCs w:val="16"/>
                <w:lang w:val="es-MX"/>
              </w:rPr>
              <w:t>…</w:t>
            </w:r>
          </w:p>
        </w:tc>
      </w:tr>
      <w:tr w:rsidR="00765EDA" w:rsidRPr="00252271" w14:paraId="6340847D" w14:textId="77777777" w:rsidTr="00BA56A4">
        <w:tc>
          <w:tcPr>
            <w:tcW w:w="9611" w:type="dxa"/>
            <w:gridSpan w:val="3"/>
            <w:shd w:val="clear" w:color="auto" w:fill="auto"/>
          </w:tcPr>
          <w:p w14:paraId="21D32B6A" w14:textId="77777777" w:rsidR="00765EDA" w:rsidRPr="00252271" w:rsidRDefault="00765EDA" w:rsidP="00765EDA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D355820" w14:textId="240DD09D" w:rsidR="00765EDA" w:rsidRPr="00252271" w:rsidRDefault="00765EDA" w:rsidP="00765EDA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  <w:u w:val="single"/>
              </w:rPr>
              <w:t>EJECUCIÓN DE LA PRUEBA</w:t>
            </w:r>
          </w:p>
          <w:p w14:paraId="42829C91" w14:textId="77777777" w:rsidR="00765EDA" w:rsidRPr="00252271" w:rsidRDefault="00765EDA" w:rsidP="00765EDA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7BD3175" w14:textId="77777777" w:rsidR="00765EDA" w:rsidRPr="00252271" w:rsidRDefault="00765EDA" w:rsidP="00765EDA">
            <w:pPr>
              <w:spacing w:after="0"/>
              <w:rPr>
                <w:rFonts w:cs="Arial"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sz w:val="16"/>
                <w:szCs w:val="16"/>
                <w:lang w:val="es-MX"/>
              </w:rPr>
              <w:t>{Descripción de la prueba con pantallas}</w:t>
            </w:r>
          </w:p>
          <w:p w14:paraId="201F139F" w14:textId="77777777" w:rsidR="00765EDA" w:rsidRPr="00252271" w:rsidRDefault="00765EDA" w:rsidP="00765EDA">
            <w:pPr>
              <w:spacing w:after="0" w:line="240" w:lineRule="auto"/>
              <w:rPr>
                <w:rFonts w:cs="Arial"/>
                <w:sz w:val="16"/>
                <w:szCs w:val="16"/>
                <w:lang w:val="es-MX"/>
              </w:rPr>
            </w:pPr>
          </w:p>
        </w:tc>
      </w:tr>
    </w:tbl>
    <w:p w14:paraId="3D27A56C" w14:textId="77777777" w:rsidR="00245755" w:rsidRDefault="00245755" w:rsidP="001C5AC4">
      <w:pPr>
        <w:rPr>
          <w:sz w:val="20"/>
          <w:szCs w:val="20"/>
        </w:rPr>
      </w:pPr>
    </w:p>
    <w:p w14:paraId="09C31BB8" w14:textId="77777777" w:rsidR="00A9764B" w:rsidRDefault="00A9764B" w:rsidP="00D70D2E">
      <w:pPr>
        <w:pStyle w:val="Ttulo2"/>
        <w:jc w:val="center"/>
        <w:rPr>
          <w:sz w:val="20"/>
        </w:rPr>
      </w:pPr>
    </w:p>
    <w:p w14:paraId="5048B96A" w14:textId="77777777" w:rsidR="00A9764B" w:rsidRDefault="00A9764B" w:rsidP="00D70D2E">
      <w:pPr>
        <w:pStyle w:val="Ttulo2"/>
        <w:jc w:val="center"/>
        <w:rPr>
          <w:sz w:val="20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962"/>
        <w:gridCol w:w="4806"/>
      </w:tblGrid>
      <w:tr w:rsidR="00A9764B" w:rsidRPr="00E62CDF" w14:paraId="786B9D26" w14:textId="77777777" w:rsidTr="00E62CDF">
        <w:tc>
          <w:tcPr>
            <w:tcW w:w="9611" w:type="dxa"/>
            <w:gridSpan w:val="3"/>
            <w:shd w:val="clear" w:color="auto" w:fill="A6A6A6" w:themeFill="background1" w:themeFillShade="A6"/>
          </w:tcPr>
          <w:p w14:paraId="10FDECA1" w14:textId="77777777" w:rsidR="00A9764B" w:rsidRPr="00E62CDF" w:rsidRDefault="00A9764B" w:rsidP="00E62C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 w:rsidRPr="00E62CDF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DETALLE DE 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PRUEBAS </w:t>
            </w:r>
            <w:r w:rsidRPr="00E62CDF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REALIZAD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AS*</w:t>
            </w:r>
          </w:p>
        </w:tc>
      </w:tr>
      <w:tr w:rsidR="00E67674" w:rsidRPr="00E62CDF" w14:paraId="5843BDB6" w14:textId="77777777" w:rsidTr="00747F21">
        <w:tc>
          <w:tcPr>
            <w:tcW w:w="4805" w:type="dxa"/>
            <w:gridSpan w:val="2"/>
            <w:shd w:val="clear" w:color="auto" w:fill="auto"/>
          </w:tcPr>
          <w:p w14:paraId="0DD41500" w14:textId="57391A0D" w:rsidR="00E67674" w:rsidRPr="00E62CDF" w:rsidRDefault="00E67674" w:rsidP="00E62C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 w:rsidRPr="00215344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Código y nombre de escenario de prueba</w:t>
            </w:r>
          </w:p>
        </w:tc>
        <w:tc>
          <w:tcPr>
            <w:tcW w:w="4806" w:type="dxa"/>
            <w:shd w:val="clear" w:color="auto" w:fill="auto"/>
          </w:tcPr>
          <w:p w14:paraId="5378B1A4" w14:textId="0A3B0E18" w:rsidR="00E67674" w:rsidRPr="00E62CDF" w:rsidRDefault="00E67674" w:rsidP="00E62C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{</w:t>
            </w:r>
            <w:r w:rsidRPr="00215344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Código y nombre de escenario de prueba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 2}</w:t>
            </w:r>
          </w:p>
        </w:tc>
      </w:tr>
      <w:tr w:rsidR="00A9764B" w:rsidRPr="00252271" w14:paraId="44921D13" w14:textId="77777777" w:rsidTr="00E62CDF">
        <w:tc>
          <w:tcPr>
            <w:tcW w:w="9611" w:type="dxa"/>
            <w:gridSpan w:val="3"/>
            <w:shd w:val="clear" w:color="auto" w:fill="auto"/>
          </w:tcPr>
          <w:p w14:paraId="39D1E6DA" w14:textId="77777777" w:rsidR="00A9764B" w:rsidRPr="00252271" w:rsidRDefault="00A9764B" w:rsidP="00E62C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Estado: Conforme</w:t>
            </w:r>
          </w:p>
        </w:tc>
      </w:tr>
      <w:tr w:rsidR="00A9764B" w:rsidRPr="00252271" w14:paraId="3D3735CD" w14:textId="77777777" w:rsidTr="00E62CDF">
        <w:trPr>
          <w:trHeight w:val="425"/>
        </w:trPr>
        <w:tc>
          <w:tcPr>
            <w:tcW w:w="1843" w:type="dxa"/>
            <w:shd w:val="clear" w:color="auto" w:fill="auto"/>
          </w:tcPr>
          <w:p w14:paraId="3472409D" w14:textId="77777777" w:rsidR="00A9764B" w:rsidRPr="00252271" w:rsidRDefault="00A9764B" w:rsidP="00E62CD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Entradas</w:t>
            </w:r>
            <w:r w:rsidRPr="00252271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768" w:type="dxa"/>
            <w:gridSpan w:val="2"/>
            <w:shd w:val="clear" w:color="auto" w:fill="auto"/>
          </w:tcPr>
          <w:p w14:paraId="1E25914B" w14:textId="77777777" w:rsidR="00A9764B" w:rsidRPr="00252271" w:rsidRDefault="00A9764B" w:rsidP="00577998">
            <w:pPr>
              <w:pStyle w:val="Prrafodelista"/>
              <w:numPr>
                <w:ilvl w:val="0"/>
                <w:numId w:val="58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22439DF3" w14:textId="77777777" w:rsidR="00A9764B" w:rsidRPr="00252271" w:rsidRDefault="00A9764B" w:rsidP="00577998">
            <w:pPr>
              <w:pStyle w:val="Prrafodelista"/>
              <w:numPr>
                <w:ilvl w:val="0"/>
                <w:numId w:val="58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170F337E" w14:textId="77777777" w:rsidR="00A9764B" w:rsidRPr="00252271" w:rsidRDefault="00A9764B" w:rsidP="00577998">
            <w:pPr>
              <w:pStyle w:val="Prrafodelista"/>
              <w:numPr>
                <w:ilvl w:val="0"/>
                <w:numId w:val="58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i/>
                <w:sz w:val="16"/>
                <w:szCs w:val="16"/>
                <w:lang w:val="es-MX"/>
              </w:rPr>
              <w:t>…</w:t>
            </w:r>
          </w:p>
        </w:tc>
      </w:tr>
      <w:tr w:rsidR="00A9764B" w:rsidRPr="00252271" w14:paraId="65D73B59" w14:textId="77777777" w:rsidTr="00E62CDF">
        <w:tc>
          <w:tcPr>
            <w:tcW w:w="1843" w:type="dxa"/>
            <w:shd w:val="clear" w:color="auto" w:fill="auto"/>
          </w:tcPr>
          <w:p w14:paraId="0A17C8D3" w14:textId="77777777" w:rsidR="00A9764B" w:rsidRPr="00252271" w:rsidRDefault="00A9764B" w:rsidP="00E62C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 xml:space="preserve">Resultados </w:t>
            </w:r>
            <w:r>
              <w:rPr>
                <w:rFonts w:ascii="Arial" w:hAnsi="Arial" w:cs="Arial"/>
                <w:b/>
                <w:sz w:val="16"/>
                <w:szCs w:val="16"/>
              </w:rPr>
              <w:t>obtenidos</w:t>
            </w:r>
            <w:r w:rsidRPr="00252271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768" w:type="dxa"/>
            <w:gridSpan w:val="2"/>
            <w:shd w:val="clear" w:color="auto" w:fill="auto"/>
          </w:tcPr>
          <w:p w14:paraId="4D8007D7" w14:textId="77777777" w:rsidR="00A9764B" w:rsidRPr="00252271" w:rsidRDefault="00A9764B" w:rsidP="00577998">
            <w:pPr>
              <w:pStyle w:val="Prrafodelista"/>
              <w:numPr>
                <w:ilvl w:val="0"/>
                <w:numId w:val="60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43B99DFE" w14:textId="77777777" w:rsidR="00A9764B" w:rsidRPr="00252271" w:rsidRDefault="00A9764B" w:rsidP="00577998">
            <w:pPr>
              <w:pStyle w:val="Prrafodelista"/>
              <w:numPr>
                <w:ilvl w:val="0"/>
                <w:numId w:val="60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42EEFFC7" w14:textId="77777777" w:rsidR="00A9764B" w:rsidRPr="00252271" w:rsidRDefault="00A9764B" w:rsidP="00577998">
            <w:pPr>
              <w:pStyle w:val="Prrafodelista"/>
              <w:numPr>
                <w:ilvl w:val="0"/>
                <w:numId w:val="60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i/>
                <w:sz w:val="16"/>
                <w:szCs w:val="16"/>
                <w:lang w:val="es-MX"/>
              </w:rPr>
              <w:t>…</w:t>
            </w:r>
          </w:p>
        </w:tc>
      </w:tr>
      <w:tr w:rsidR="00A9764B" w:rsidRPr="00252271" w14:paraId="556C19A9" w14:textId="77777777" w:rsidTr="00E62CDF">
        <w:tc>
          <w:tcPr>
            <w:tcW w:w="9611" w:type="dxa"/>
            <w:gridSpan w:val="3"/>
            <w:shd w:val="clear" w:color="auto" w:fill="auto"/>
          </w:tcPr>
          <w:p w14:paraId="0D0CBF2B" w14:textId="77777777" w:rsidR="00A9764B" w:rsidRPr="00252271" w:rsidRDefault="00A9764B" w:rsidP="00E62CDF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D0E956F" w14:textId="77777777" w:rsidR="00A9764B" w:rsidRPr="00252271" w:rsidRDefault="00A9764B" w:rsidP="00E62CDF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  <w:u w:val="single"/>
              </w:rPr>
              <w:t>EJECUCIÓN DE LA PRUEBA</w:t>
            </w:r>
          </w:p>
          <w:p w14:paraId="7387A1BB" w14:textId="77777777" w:rsidR="00A9764B" w:rsidRPr="00252271" w:rsidRDefault="00A9764B" w:rsidP="00E62CDF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5547E0B" w14:textId="77777777" w:rsidR="00A9764B" w:rsidRPr="00252271" w:rsidRDefault="00A9764B" w:rsidP="00E62CDF">
            <w:pPr>
              <w:spacing w:after="0"/>
              <w:rPr>
                <w:rFonts w:cs="Arial"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sz w:val="16"/>
                <w:szCs w:val="16"/>
                <w:lang w:val="es-MX"/>
              </w:rPr>
              <w:t>{Descripción de la prueba con pantallas}</w:t>
            </w:r>
          </w:p>
          <w:p w14:paraId="05743042" w14:textId="77777777" w:rsidR="00A9764B" w:rsidRPr="00252271" w:rsidRDefault="00A9764B" w:rsidP="00E62CDF">
            <w:pPr>
              <w:spacing w:after="0" w:line="240" w:lineRule="auto"/>
              <w:rPr>
                <w:rFonts w:cs="Arial"/>
                <w:sz w:val="16"/>
                <w:szCs w:val="16"/>
                <w:lang w:val="es-MX"/>
              </w:rPr>
            </w:pPr>
          </w:p>
        </w:tc>
      </w:tr>
    </w:tbl>
    <w:p w14:paraId="6302B617" w14:textId="0C1F54CE" w:rsidR="004A256D" w:rsidRPr="0098281F" w:rsidRDefault="004A256D" w:rsidP="0098281F">
      <w:pPr>
        <w:pStyle w:val="Ttulo2"/>
        <w:jc w:val="center"/>
        <w:rPr>
          <w:szCs w:val="16"/>
          <w:lang w:val="es-MX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962"/>
        <w:gridCol w:w="4806"/>
      </w:tblGrid>
      <w:tr w:rsidR="00A9764B" w:rsidRPr="00E62CDF" w14:paraId="1F90C856" w14:textId="77777777" w:rsidTr="00E62CDF">
        <w:tc>
          <w:tcPr>
            <w:tcW w:w="9611" w:type="dxa"/>
            <w:gridSpan w:val="3"/>
            <w:shd w:val="clear" w:color="auto" w:fill="A6A6A6" w:themeFill="background1" w:themeFillShade="A6"/>
          </w:tcPr>
          <w:p w14:paraId="12DC114F" w14:textId="77777777" w:rsidR="00A9764B" w:rsidRPr="00E62CDF" w:rsidRDefault="00A9764B" w:rsidP="00E62C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 w:rsidRPr="00E62CDF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DETALLE DE 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PRUEBAS </w:t>
            </w:r>
            <w:r w:rsidRPr="00E62CDF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REALIZAD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AS*</w:t>
            </w:r>
          </w:p>
        </w:tc>
      </w:tr>
      <w:tr w:rsidR="00E67674" w:rsidRPr="00E62CDF" w14:paraId="2640512B" w14:textId="77777777" w:rsidTr="00057ECE">
        <w:tc>
          <w:tcPr>
            <w:tcW w:w="4805" w:type="dxa"/>
            <w:gridSpan w:val="2"/>
            <w:shd w:val="clear" w:color="auto" w:fill="auto"/>
          </w:tcPr>
          <w:p w14:paraId="5C93C2B4" w14:textId="7B632B9C" w:rsidR="00E67674" w:rsidRPr="00E62CDF" w:rsidRDefault="00E67674" w:rsidP="00E62C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 w:rsidRPr="00215344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Código y nombre de escenario de prueba</w:t>
            </w:r>
          </w:p>
        </w:tc>
        <w:tc>
          <w:tcPr>
            <w:tcW w:w="4806" w:type="dxa"/>
            <w:shd w:val="clear" w:color="auto" w:fill="auto"/>
          </w:tcPr>
          <w:p w14:paraId="10624D68" w14:textId="16986259" w:rsidR="00E67674" w:rsidRPr="00E62CDF" w:rsidRDefault="00E67674" w:rsidP="00E62C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{</w:t>
            </w:r>
            <w:r w:rsidRPr="00215344"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>Código y nombre de escenario de prueba</w:t>
            </w:r>
            <w:r>
              <w:rPr>
                <w:rFonts w:ascii="Arial" w:hAnsi="Arial" w:cs="Arial"/>
                <w:b/>
                <w:sz w:val="16"/>
                <w:szCs w:val="16"/>
                <w:lang w:val="es-MX" w:eastAsia="es-PE"/>
              </w:rPr>
              <w:t xml:space="preserve"> n}</w:t>
            </w:r>
          </w:p>
        </w:tc>
      </w:tr>
      <w:tr w:rsidR="00A9764B" w:rsidRPr="00252271" w14:paraId="412D9CF0" w14:textId="77777777" w:rsidTr="00E62CDF">
        <w:tc>
          <w:tcPr>
            <w:tcW w:w="9611" w:type="dxa"/>
            <w:gridSpan w:val="3"/>
            <w:shd w:val="clear" w:color="auto" w:fill="auto"/>
          </w:tcPr>
          <w:p w14:paraId="0C76B5EB" w14:textId="77777777" w:rsidR="00A9764B" w:rsidRPr="00252271" w:rsidRDefault="00A9764B" w:rsidP="00E62C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Estado: Conforme</w:t>
            </w:r>
          </w:p>
        </w:tc>
      </w:tr>
      <w:tr w:rsidR="00A9764B" w:rsidRPr="00252271" w14:paraId="5DDA4663" w14:textId="77777777" w:rsidTr="00E62CDF">
        <w:trPr>
          <w:trHeight w:val="425"/>
        </w:trPr>
        <w:tc>
          <w:tcPr>
            <w:tcW w:w="1843" w:type="dxa"/>
            <w:shd w:val="clear" w:color="auto" w:fill="auto"/>
          </w:tcPr>
          <w:p w14:paraId="0DEA6F3E" w14:textId="77777777" w:rsidR="00A9764B" w:rsidRPr="00252271" w:rsidRDefault="00A9764B" w:rsidP="00E62CD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Entradas</w:t>
            </w:r>
            <w:r w:rsidRPr="00252271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768" w:type="dxa"/>
            <w:gridSpan w:val="2"/>
            <w:shd w:val="clear" w:color="auto" w:fill="auto"/>
          </w:tcPr>
          <w:p w14:paraId="75BA5F02" w14:textId="77777777" w:rsidR="00A9764B" w:rsidRPr="00252271" w:rsidRDefault="00A9764B" w:rsidP="00577998">
            <w:pPr>
              <w:pStyle w:val="Prrafodelista"/>
              <w:numPr>
                <w:ilvl w:val="0"/>
                <w:numId w:val="59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09DBC67E" w14:textId="77777777" w:rsidR="00A9764B" w:rsidRPr="00252271" w:rsidRDefault="00A9764B" w:rsidP="00577998">
            <w:pPr>
              <w:pStyle w:val="Prrafodelista"/>
              <w:numPr>
                <w:ilvl w:val="0"/>
                <w:numId w:val="59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4F5A7F81" w14:textId="77777777" w:rsidR="00A9764B" w:rsidRPr="00252271" w:rsidRDefault="00A9764B" w:rsidP="00577998">
            <w:pPr>
              <w:pStyle w:val="Prrafodelista"/>
              <w:numPr>
                <w:ilvl w:val="0"/>
                <w:numId w:val="59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i/>
                <w:sz w:val="16"/>
                <w:szCs w:val="16"/>
                <w:lang w:val="es-MX"/>
              </w:rPr>
              <w:t>…</w:t>
            </w:r>
          </w:p>
        </w:tc>
      </w:tr>
      <w:tr w:rsidR="00A9764B" w:rsidRPr="00252271" w14:paraId="1C8051C6" w14:textId="77777777" w:rsidTr="00E62CDF">
        <w:tc>
          <w:tcPr>
            <w:tcW w:w="1843" w:type="dxa"/>
            <w:shd w:val="clear" w:color="auto" w:fill="auto"/>
          </w:tcPr>
          <w:p w14:paraId="19CB2B98" w14:textId="77777777" w:rsidR="00A9764B" w:rsidRPr="00252271" w:rsidRDefault="00A9764B" w:rsidP="00E62C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 xml:space="preserve">Resultados </w:t>
            </w:r>
            <w:r>
              <w:rPr>
                <w:rFonts w:ascii="Arial" w:hAnsi="Arial" w:cs="Arial"/>
                <w:b/>
                <w:sz w:val="16"/>
                <w:szCs w:val="16"/>
              </w:rPr>
              <w:t>obtenidos</w:t>
            </w:r>
            <w:r w:rsidRPr="00252271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768" w:type="dxa"/>
            <w:gridSpan w:val="2"/>
            <w:shd w:val="clear" w:color="auto" w:fill="auto"/>
          </w:tcPr>
          <w:p w14:paraId="225421B7" w14:textId="77777777" w:rsidR="00A9764B" w:rsidRPr="00252271" w:rsidRDefault="00A9764B" w:rsidP="00577998">
            <w:pPr>
              <w:pStyle w:val="Prrafodelista"/>
              <w:numPr>
                <w:ilvl w:val="0"/>
                <w:numId w:val="61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109E2580" w14:textId="77777777" w:rsidR="00A9764B" w:rsidRPr="00252271" w:rsidRDefault="00A9764B" w:rsidP="00577998">
            <w:pPr>
              <w:pStyle w:val="Prrafodelista"/>
              <w:numPr>
                <w:ilvl w:val="0"/>
                <w:numId w:val="61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</w:p>
          <w:p w14:paraId="1E1165EF" w14:textId="77777777" w:rsidR="00A9764B" w:rsidRPr="00252271" w:rsidRDefault="00A9764B" w:rsidP="00577998">
            <w:pPr>
              <w:pStyle w:val="Prrafodelista"/>
              <w:numPr>
                <w:ilvl w:val="0"/>
                <w:numId w:val="61"/>
              </w:numPr>
              <w:spacing w:after="0" w:line="240" w:lineRule="auto"/>
              <w:contextualSpacing w:val="0"/>
              <w:rPr>
                <w:rFonts w:cs="Arial"/>
                <w:i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i/>
                <w:sz w:val="16"/>
                <w:szCs w:val="16"/>
                <w:lang w:val="es-MX"/>
              </w:rPr>
              <w:t>…</w:t>
            </w:r>
          </w:p>
        </w:tc>
      </w:tr>
      <w:tr w:rsidR="00A9764B" w:rsidRPr="00252271" w14:paraId="1DEBC3A3" w14:textId="77777777" w:rsidTr="00E62CDF">
        <w:tc>
          <w:tcPr>
            <w:tcW w:w="9611" w:type="dxa"/>
            <w:gridSpan w:val="3"/>
            <w:shd w:val="clear" w:color="auto" w:fill="auto"/>
          </w:tcPr>
          <w:p w14:paraId="01CDEB81" w14:textId="77777777" w:rsidR="00A9764B" w:rsidRPr="00252271" w:rsidRDefault="00A9764B" w:rsidP="00E62CDF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3D06DC8" w14:textId="77777777" w:rsidR="00A9764B" w:rsidRPr="00252271" w:rsidRDefault="00A9764B" w:rsidP="00E62CDF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  <w:u w:val="single"/>
              </w:rPr>
              <w:t>EJECUCIÓN DE LA PRUEBA</w:t>
            </w:r>
          </w:p>
          <w:p w14:paraId="7E107B27" w14:textId="77777777" w:rsidR="00A9764B" w:rsidRPr="00252271" w:rsidRDefault="00A9764B" w:rsidP="00E62CDF">
            <w:pPr>
              <w:spacing w:after="0"/>
              <w:ind w:left="708" w:hanging="70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95194C8" w14:textId="77777777" w:rsidR="00A9764B" w:rsidRPr="00252271" w:rsidRDefault="00A9764B" w:rsidP="00E62CDF">
            <w:pPr>
              <w:spacing w:after="0"/>
              <w:rPr>
                <w:rFonts w:cs="Arial"/>
                <w:sz w:val="16"/>
                <w:szCs w:val="16"/>
                <w:lang w:val="es-MX"/>
              </w:rPr>
            </w:pPr>
            <w:r w:rsidRPr="00252271">
              <w:rPr>
                <w:rFonts w:cs="Arial"/>
                <w:sz w:val="16"/>
                <w:szCs w:val="16"/>
                <w:lang w:val="es-MX"/>
              </w:rPr>
              <w:t>{Descripción de la prueba con pantallas}</w:t>
            </w:r>
          </w:p>
          <w:p w14:paraId="29C5A230" w14:textId="77777777" w:rsidR="00A9764B" w:rsidRPr="00252271" w:rsidRDefault="00A9764B" w:rsidP="00E62CDF">
            <w:pPr>
              <w:spacing w:after="0" w:line="240" w:lineRule="auto"/>
              <w:rPr>
                <w:rFonts w:cs="Arial"/>
                <w:sz w:val="16"/>
                <w:szCs w:val="16"/>
                <w:lang w:val="es-MX"/>
              </w:rPr>
            </w:pPr>
          </w:p>
        </w:tc>
      </w:tr>
    </w:tbl>
    <w:p w14:paraId="4E28EB6A" w14:textId="77777777" w:rsidR="00A9764B" w:rsidRDefault="00A9764B" w:rsidP="00797DEA">
      <w:pPr>
        <w:rPr>
          <w:sz w:val="20"/>
          <w:szCs w:val="20"/>
        </w:rPr>
      </w:pPr>
    </w:p>
    <w:p w14:paraId="5A3C4FA9" w14:textId="77777777" w:rsidR="00A9764B" w:rsidRDefault="00A9764B" w:rsidP="00797DEA">
      <w:pPr>
        <w:rPr>
          <w:sz w:val="20"/>
          <w:szCs w:val="20"/>
        </w:rPr>
      </w:pPr>
    </w:p>
    <w:tbl>
      <w:tblPr>
        <w:tblpPr w:leftFromText="141" w:rightFromText="141" w:vertAnchor="text" w:tblpX="-214" w:tblpY="1"/>
        <w:tblOverlap w:val="never"/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5810"/>
        <w:gridCol w:w="2262"/>
      </w:tblGrid>
      <w:tr w:rsidR="00E44340" w:rsidRPr="00252271" w14:paraId="334A9B2C" w14:textId="77777777" w:rsidTr="00BA56A4">
        <w:trPr>
          <w:trHeight w:val="340"/>
        </w:trPr>
        <w:tc>
          <w:tcPr>
            <w:tcW w:w="5000" w:type="pct"/>
            <w:gridSpan w:val="3"/>
            <w:shd w:val="clear" w:color="auto" w:fill="E7E6E6" w:themeFill="background2"/>
          </w:tcPr>
          <w:p w14:paraId="3B89DF5C" w14:textId="4D1010AB" w:rsidR="00E44340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Verificación de </w:t>
            </w:r>
            <w:r w:rsidRPr="00667E8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Requisitos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Funcionales</w:t>
            </w:r>
            <w:r w:rsidR="00D70D2E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E44340" w:rsidRPr="00252271" w14:paraId="54FC66F4" w14:textId="77777777" w:rsidTr="00BA56A4">
        <w:trPr>
          <w:trHeight w:val="340"/>
        </w:trPr>
        <w:tc>
          <w:tcPr>
            <w:tcW w:w="6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02FBD27" w14:textId="20341877" w:rsidR="00E44340" w:rsidRPr="00252271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</w:t>
            </w:r>
            <w:r w:rsidR="00505B96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13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27856A9" w14:textId="77777777" w:rsidR="00E44340" w:rsidRPr="00055B6D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5B6D">
              <w:rPr>
                <w:rFonts w:ascii="Arial" w:hAnsi="Arial" w:cs="Arial"/>
                <w:b/>
                <w:bCs/>
                <w:sz w:val="16"/>
                <w:szCs w:val="16"/>
              </w:rPr>
              <w:t>Sustento de Verificación</w:t>
            </w:r>
            <w:r w:rsidR="00055B6D" w:rsidRPr="00055B6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2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6DA174E6" w14:textId="77777777" w:rsidR="00E44340" w:rsidRDefault="00E44340" w:rsidP="00BA56A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Resultado de Verificación de Requisito</w:t>
            </w:r>
          </w:p>
          <w:p w14:paraId="660E7DC9" w14:textId="77777777" w:rsidR="00E44340" w:rsidRPr="00667E82" w:rsidRDefault="00E44340" w:rsidP="00BA56A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7FD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(CONFORME, OBSERVADO, PENDIENTE)</w:t>
            </w:r>
          </w:p>
        </w:tc>
      </w:tr>
      <w:tr w:rsidR="00E44340" w:rsidRPr="00252271" w14:paraId="19FBCC59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72067DCC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RF</w:t>
            </w:r>
            <w:r w:rsidRPr="00252271">
              <w:rPr>
                <w:rFonts w:ascii="Arial" w:hAnsi="Arial" w:cs="Arial"/>
                <w:sz w:val="16"/>
                <w:szCs w:val="16"/>
              </w:rPr>
              <w:t>-01</w:t>
            </w:r>
          </w:p>
        </w:tc>
        <w:tc>
          <w:tcPr>
            <w:tcW w:w="3134" w:type="pct"/>
            <w:shd w:val="clear" w:color="auto" w:fill="FFFFFF" w:themeFill="background1"/>
          </w:tcPr>
          <w:p w14:paraId="7E14EF2B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042852C4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340" w:rsidRPr="00252271" w14:paraId="4488F42F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6BDB2D13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RF-</w:t>
            </w:r>
            <w:r w:rsidRPr="0025227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134" w:type="pct"/>
            <w:shd w:val="clear" w:color="auto" w:fill="FFFFFF" w:themeFill="background1"/>
          </w:tcPr>
          <w:p w14:paraId="525D1B53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58EE2EDF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340" w:rsidRPr="00252271" w14:paraId="1B6BF0D6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550C7A60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F-</w:t>
            </w:r>
            <w:r w:rsidRPr="00252271">
              <w:rPr>
                <w:rFonts w:ascii="Arial" w:hAnsi="Arial" w:cs="Arial"/>
                <w:sz w:val="16"/>
                <w:szCs w:val="16"/>
              </w:rPr>
              <w:t>0</w:t>
            </w:r>
            <w:r w:rsidR="005A15DB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3134" w:type="pct"/>
            <w:shd w:val="clear" w:color="auto" w:fill="FFFFFF" w:themeFill="background1"/>
          </w:tcPr>
          <w:p w14:paraId="5ABFA3C4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04FA8FD1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030628" w14:textId="77777777" w:rsidR="00E44340" w:rsidRDefault="00E44340" w:rsidP="00797DEA">
      <w:pPr>
        <w:rPr>
          <w:sz w:val="20"/>
          <w:szCs w:val="20"/>
        </w:rPr>
      </w:pPr>
    </w:p>
    <w:tbl>
      <w:tblPr>
        <w:tblpPr w:leftFromText="141" w:rightFromText="141" w:vertAnchor="text" w:tblpX="-214" w:tblpY="1"/>
        <w:tblOverlap w:val="never"/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5810"/>
        <w:gridCol w:w="2262"/>
      </w:tblGrid>
      <w:tr w:rsidR="00E44340" w:rsidRPr="00252271" w14:paraId="7D22E921" w14:textId="77777777" w:rsidTr="00BA56A4">
        <w:trPr>
          <w:trHeight w:val="340"/>
        </w:trPr>
        <w:tc>
          <w:tcPr>
            <w:tcW w:w="5000" w:type="pct"/>
            <w:gridSpan w:val="3"/>
            <w:shd w:val="clear" w:color="auto" w:fill="E7E6E6" w:themeFill="background2"/>
          </w:tcPr>
          <w:p w14:paraId="6A0FD9C9" w14:textId="41E6C7C4" w:rsidR="00E44340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Verificación de </w:t>
            </w:r>
            <w:r w:rsidRPr="00667E8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Requisitos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 Funcionales</w:t>
            </w:r>
            <w:r w:rsidR="00AA438A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E44340" w:rsidRPr="00252271" w14:paraId="054F9BC6" w14:textId="77777777" w:rsidTr="00BA56A4">
        <w:trPr>
          <w:trHeight w:val="340"/>
        </w:trPr>
        <w:tc>
          <w:tcPr>
            <w:tcW w:w="6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F569385" w14:textId="099B4A13" w:rsidR="00E44340" w:rsidRPr="00252271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505B96">
              <w:rPr>
                <w:rFonts w:ascii="Arial" w:hAnsi="Arial" w:cs="Arial"/>
                <w:b/>
                <w:bCs/>
                <w:sz w:val="16"/>
                <w:szCs w:val="16"/>
              </w:rPr>
              <w:t>RNF</w:t>
            </w:r>
          </w:p>
        </w:tc>
        <w:tc>
          <w:tcPr>
            <w:tcW w:w="313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662AF5" w14:textId="77777777" w:rsidR="00E44340" w:rsidRPr="00667E82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Sustento de Verificación</w:t>
            </w:r>
          </w:p>
        </w:tc>
        <w:tc>
          <w:tcPr>
            <w:tcW w:w="122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258AEA73" w14:textId="77777777" w:rsidR="00E44340" w:rsidRDefault="00E44340" w:rsidP="00BA56A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Resultado de Verificación de Requisito</w:t>
            </w:r>
          </w:p>
          <w:p w14:paraId="5D50F18D" w14:textId="77777777" w:rsidR="00E44340" w:rsidRPr="00667E82" w:rsidRDefault="00E44340" w:rsidP="00BA56A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40C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(CONFORME, OBSERVADO, PENDIENTE)</w:t>
            </w:r>
          </w:p>
        </w:tc>
      </w:tr>
      <w:tr w:rsidR="00E44340" w:rsidRPr="00252271" w14:paraId="4F3E15CE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5A179D78" w14:textId="77777777" w:rsidR="00E44340" w:rsidRPr="00252271" w:rsidRDefault="005A15DB" w:rsidP="00BA56A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RFN</w:t>
            </w:r>
            <w:r w:rsidR="00E44340" w:rsidRPr="00252271">
              <w:rPr>
                <w:rFonts w:ascii="Arial" w:hAnsi="Arial" w:cs="Arial"/>
                <w:sz w:val="16"/>
                <w:szCs w:val="16"/>
              </w:rPr>
              <w:t>-01</w:t>
            </w:r>
          </w:p>
        </w:tc>
        <w:tc>
          <w:tcPr>
            <w:tcW w:w="3134" w:type="pct"/>
            <w:shd w:val="clear" w:color="auto" w:fill="FFFFFF" w:themeFill="background1"/>
          </w:tcPr>
          <w:p w14:paraId="5700FAAE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5B9DC93D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340" w:rsidRPr="00252271" w14:paraId="24DCEB51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1BD76837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</w:t>
            </w:r>
            <w:r w:rsidR="005A15DB">
              <w:rPr>
                <w:rFonts w:ascii="Arial" w:hAnsi="Arial" w:cs="Arial"/>
                <w:sz w:val="16"/>
                <w:szCs w:val="16"/>
              </w:rPr>
              <w:t>FN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134" w:type="pct"/>
            <w:shd w:val="clear" w:color="auto" w:fill="FFFFFF" w:themeFill="background1"/>
          </w:tcPr>
          <w:p w14:paraId="31C5BA6E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098DED80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340" w:rsidRPr="00252271" w14:paraId="04A7F6AF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4A3C5585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</w:t>
            </w:r>
            <w:r w:rsidR="005A15DB">
              <w:rPr>
                <w:rFonts w:ascii="Arial" w:hAnsi="Arial" w:cs="Arial"/>
                <w:sz w:val="16"/>
                <w:szCs w:val="16"/>
              </w:rPr>
              <w:t>FN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</w:t>
            </w:r>
            <w:r w:rsidR="005A15DB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3134" w:type="pct"/>
            <w:shd w:val="clear" w:color="auto" w:fill="FFFFFF" w:themeFill="background1"/>
          </w:tcPr>
          <w:p w14:paraId="07A9BA05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1551F81C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AF4701" w14:textId="77777777" w:rsidR="00E44340" w:rsidRDefault="00E44340" w:rsidP="00797DEA">
      <w:pPr>
        <w:rPr>
          <w:sz w:val="20"/>
          <w:szCs w:val="20"/>
        </w:rPr>
      </w:pPr>
    </w:p>
    <w:tbl>
      <w:tblPr>
        <w:tblpPr w:leftFromText="141" w:rightFromText="141" w:vertAnchor="text" w:tblpX="-214" w:tblpY="1"/>
        <w:tblOverlap w:val="never"/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5810"/>
        <w:gridCol w:w="2262"/>
      </w:tblGrid>
      <w:tr w:rsidR="00E44340" w:rsidRPr="00252271" w14:paraId="50B7BCFC" w14:textId="77777777" w:rsidTr="00BA56A4">
        <w:trPr>
          <w:trHeight w:val="340"/>
        </w:trPr>
        <w:tc>
          <w:tcPr>
            <w:tcW w:w="5000" w:type="pct"/>
            <w:gridSpan w:val="3"/>
            <w:shd w:val="clear" w:color="auto" w:fill="E7E6E6" w:themeFill="background2"/>
          </w:tcPr>
          <w:p w14:paraId="7143CA60" w14:textId="182A3A8B" w:rsidR="00E44340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Verificación de </w:t>
            </w:r>
            <w:r w:rsidRPr="00667E82">
              <w:rPr>
                <w:rFonts w:ascii="Arial" w:hAnsi="Arial" w:cs="Arial"/>
                <w:b/>
                <w:bCs/>
                <w:sz w:val="16"/>
                <w:szCs w:val="16"/>
              </w:rPr>
              <w:t>Requisitos de Seguridad de Información</w:t>
            </w:r>
            <w:r w:rsidR="0093459B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E44340" w:rsidRPr="00252271" w14:paraId="0F4CB5FF" w14:textId="77777777" w:rsidTr="00BA56A4">
        <w:trPr>
          <w:trHeight w:val="340"/>
        </w:trPr>
        <w:tc>
          <w:tcPr>
            <w:tcW w:w="6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3D9EFFB" w14:textId="25758143" w:rsidR="00E44340" w:rsidRPr="00252271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RSI</w:t>
            </w:r>
          </w:p>
        </w:tc>
        <w:tc>
          <w:tcPr>
            <w:tcW w:w="313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D84141" w14:textId="77777777" w:rsidR="00E44340" w:rsidRPr="00667E82" w:rsidRDefault="00E44340" w:rsidP="00BA56A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Sustento de Verificación</w:t>
            </w:r>
          </w:p>
        </w:tc>
        <w:tc>
          <w:tcPr>
            <w:tcW w:w="122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654C48FB" w14:textId="77777777" w:rsidR="00E44340" w:rsidRDefault="00E44340" w:rsidP="00BA56A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Resultado de Verificación de Requisito</w:t>
            </w:r>
          </w:p>
          <w:p w14:paraId="3A98B461" w14:textId="77777777" w:rsidR="00E44340" w:rsidRPr="00667E82" w:rsidRDefault="00E44340" w:rsidP="00BA56A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40C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(CONFORME, OBSERVADO, PENDIENTE)</w:t>
            </w:r>
          </w:p>
        </w:tc>
      </w:tr>
      <w:tr w:rsidR="00E44340" w:rsidRPr="00252271" w14:paraId="675C11E5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0CEEB96D" w14:textId="3E35107B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RSI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134" w:type="pct"/>
            <w:shd w:val="clear" w:color="auto" w:fill="FFFFFF" w:themeFill="background1"/>
          </w:tcPr>
          <w:p w14:paraId="3D4C5082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33B950C3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340" w:rsidRPr="00252271" w14:paraId="44842E19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52275BDA" w14:textId="14C61E98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RSI-02</w:t>
            </w:r>
          </w:p>
        </w:tc>
        <w:tc>
          <w:tcPr>
            <w:tcW w:w="3134" w:type="pct"/>
            <w:shd w:val="clear" w:color="auto" w:fill="FFFFFF" w:themeFill="background1"/>
          </w:tcPr>
          <w:p w14:paraId="4AFB95FB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30B5AB95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4340" w:rsidRPr="00252271" w14:paraId="7B745123" w14:textId="77777777" w:rsidTr="00BA56A4">
        <w:trPr>
          <w:trHeight w:val="340"/>
        </w:trPr>
        <w:tc>
          <w:tcPr>
            <w:tcW w:w="646" w:type="pct"/>
            <w:shd w:val="clear" w:color="auto" w:fill="FFFFFF" w:themeFill="background1"/>
          </w:tcPr>
          <w:p w14:paraId="1DE94D0D" w14:textId="0F9073E1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RSI-0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134" w:type="pct"/>
            <w:shd w:val="clear" w:color="auto" w:fill="FFFFFF" w:themeFill="background1"/>
          </w:tcPr>
          <w:p w14:paraId="1A3DA8A4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pct"/>
            <w:shd w:val="clear" w:color="auto" w:fill="FFFFFF" w:themeFill="background1"/>
          </w:tcPr>
          <w:p w14:paraId="4A7B68E7" w14:textId="77777777" w:rsidR="00E44340" w:rsidRPr="00252271" w:rsidRDefault="00E44340" w:rsidP="00BA56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A00344" w14:textId="13BC11CD" w:rsidR="005F0069" w:rsidRDefault="005F0069" w:rsidP="00E3108B">
      <w:pPr>
        <w:spacing w:after="160" w:line="259" w:lineRule="auto"/>
        <w:jc w:val="left"/>
      </w:pPr>
      <w:bookmarkStart w:id="1" w:name="_Hlk65655822"/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502"/>
        <w:gridCol w:w="4009"/>
        <w:gridCol w:w="3535"/>
      </w:tblGrid>
      <w:tr w:rsidR="003426DF" w:rsidRPr="00252271" w14:paraId="33D74E16" w14:textId="77777777" w:rsidTr="00C23A01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 w:themeColor="text1" w:themeTint="80"/>
            </w:tcBorders>
            <w:shd w:val="clear" w:color="auto" w:fill="F3F3F3"/>
            <w:vAlign w:val="center"/>
            <w:hideMark/>
          </w:tcPr>
          <w:p w14:paraId="75680D68" w14:textId="77777777" w:rsidR="003426DF" w:rsidRPr="00252271" w:rsidRDefault="003426DF" w:rsidP="00C23A01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2" w:name="OLE_LINK17"/>
            <w:bookmarkStart w:id="3" w:name="OLE_LINK18"/>
            <w:r w:rsidRPr="00252271">
              <w:rPr>
                <w:rFonts w:ascii="Arial" w:hAnsi="Arial" w:cs="Arial"/>
                <w:color w:val="auto"/>
                <w:sz w:val="18"/>
                <w:szCs w:val="18"/>
              </w:rPr>
              <w:t>CONFORMIDADES DE LA SOLICITUD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*</w:t>
            </w:r>
          </w:p>
        </w:tc>
      </w:tr>
      <w:tr w:rsidR="003426DF" w:rsidRPr="00252271" w14:paraId="085FBFE9" w14:textId="77777777" w:rsidTr="00C23A01">
        <w:trPr>
          <w:cantSplit/>
          <w:trHeight w:val="468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  <w:hideMark/>
          </w:tcPr>
          <w:p w14:paraId="65DB6CD8" w14:textId="682C1ED8" w:rsidR="003426DF" w:rsidRPr="003E6E37" w:rsidRDefault="003426DF" w:rsidP="00C23A01">
            <w:pPr>
              <w:rPr>
                <w:rFonts w:ascii="Arial" w:hAnsi="Arial" w:cs="Arial"/>
                <w:sz w:val="16"/>
                <w:szCs w:val="16"/>
              </w:rPr>
            </w:pPr>
            <w:r w:rsidRPr="00BC5E3C">
              <w:rPr>
                <w:rFonts w:ascii="Arial" w:hAnsi="Arial" w:cs="Arial"/>
                <w:sz w:val="16"/>
                <w:szCs w:val="16"/>
              </w:rPr>
              <w:t xml:space="preserve">Nombre </w:t>
            </w:r>
            <w:r>
              <w:rPr>
                <w:rFonts w:ascii="Arial" w:hAnsi="Arial" w:cs="Arial"/>
                <w:sz w:val="16"/>
                <w:szCs w:val="16"/>
              </w:rPr>
              <w:t>Ejecutor de Prueba</w:t>
            </w:r>
          </w:p>
          <w:p w14:paraId="2DEB85EB" w14:textId="77777777" w:rsidR="003426DF" w:rsidRPr="00252271" w:rsidRDefault="003426DF" w:rsidP="00C23A01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2216" w:type="pct"/>
            <w:tcBorders>
              <w:top w:val="single" w:sz="4" w:space="0" w:color="7F7F7F" w:themeColor="text1" w:themeTint="80"/>
              <w:bottom w:val="single" w:sz="4" w:space="0" w:color="808080"/>
            </w:tcBorders>
            <w:vAlign w:val="center"/>
          </w:tcPr>
          <w:p w14:paraId="3F7D4DFB" w14:textId="77777777" w:rsidR="003426DF" w:rsidRPr="00252271" w:rsidRDefault="003426DF" w:rsidP="00C23A01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</w:tc>
        <w:tc>
          <w:tcPr>
            <w:tcW w:w="1954" w:type="pct"/>
            <w:vMerge w:val="restart"/>
            <w:tcBorders>
              <w:top w:val="single" w:sz="4" w:space="0" w:color="7F7F7F" w:themeColor="text1" w:themeTint="80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45256635" w14:textId="77777777" w:rsidR="003426DF" w:rsidRPr="00252271" w:rsidRDefault="003426DF" w:rsidP="00C23A01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  <w:p w14:paraId="46CED8CB" w14:textId="77777777" w:rsidR="003426DF" w:rsidRPr="00252271" w:rsidRDefault="003426DF" w:rsidP="00C23A0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426DF" w:rsidRPr="00252271" w14:paraId="56FF8499" w14:textId="77777777" w:rsidTr="00C23A01">
        <w:trPr>
          <w:cantSplit/>
          <w:trHeight w:val="516"/>
        </w:trPr>
        <w:tc>
          <w:tcPr>
            <w:tcW w:w="830" w:type="pct"/>
            <w:tcBorders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  <w:hideMark/>
          </w:tcPr>
          <w:p w14:paraId="5C521127" w14:textId="41B6BC5E" w:rsidR="003426DF" w:rsidRPr="00252271" w:rsidRDefault="003426DF" w:rsidP="00C23A01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8F57A3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216" w:type="pct"/>
            <w:tcBorders>
              <w:bottom w:val="single" w:sz="4" w:space="0" w:color="808080"/>
            </w:tcBorders>
            <w:vAlign w:val="center"/>
          </w:tcPr>
          <w:p w14:paraId="5368F842" w14:textId="144C2284" w:rsidR="003426DF" w:rsidRPr="00252271" w:rsidRDefault="003426DF" w:rsidP="00C23A01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 xml:space="preserve">&lt; Cargo de </w:t>
            </w:r>
            <w:r>
              <w:rPr>
                <w:rFonts w:ascii="Arial" w:hAnsi="Arial" w:cs="Arial"/>
                <w:sz w:val="16"/>
                <w:szCs w:val="16"/>
              </w:rPr>
              <w:t>Ejecutor de Prueba</w:t>
            </w:r>
            <w:r w:rsidRPr="00252271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1954" w:type="pct"/>
            <w:vMerge/>
            <w:tcBorders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7D08D5D0" w14:textId="77777777" w:rsidR="003426DF" w:rsidRPr="00252271" w:rsidRDefault="003426DF" w:rsidP="00C23A0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2"/>
      <w:bookmarkEnd w:id="3"/>
    </w:tbl>
    <w:p w14:paraId="3103AF47" w14:textId="77777777" w:rsidR="003426DF" w:rsidRDefault="003426DF" w:rsidP="00E3108B">
      <w:pPr>
        <w:spacing w:after="160" w:line="259" w:lineRule="auto"/>
        <w:jc w:val="left"/>
      </w:pPr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502"/>
        <w:gridCol w:w="4009"/>
        <w:gridCol w:w="3535"/>
      </w:tblGrid>
      <w:tr w:rsidR="00D91C75" w:rsidRPr="00252271" w14:paraId="34326F39" w14:textId="77777777" w:rsidTr="00E62CDF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 w:themeColor="text1" w:themeTint="80"/>
            </w:tcBorders>
            <w:shd w:val="clear" w:color="auto" w:fill="F3F3F3"/>
            <w:vAlign w:val="center"/>
            <w:hideMark/>
          </w:tcPr>
          <w:p w14:paraId="4FA1F5AE" w14:textId="3030408A" w:rsidR="001568D3" w:rsidRDefault="00AC5F6E" w:rsidP="00E62CDF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CONFORMIDADES</w:t>
            </w:r>
          </w:p>
          <w:p w14:paraId="4C8F656A" w14:textId="4596969D" w:rsidR="00D91C75" w:rsidRPr="00252271" w:rsidRDefault="001568D3" w:rsidP="00E62CDF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D</w:t>
            </w:r>
            <w:r w:rsidR="00AC5F6E" w:rsidRPr="00252271">
              <w:rPr>
                <w:rFonts w:ascii="Arial" w:hAnsi="Arial" w:cs="Arial"/>
                <w:color w:val="auto"/>
                <w:sz w:val="16"/>
                <w:szCs w:val="16"/>
              </w:rPr>
              <w:t>e ser necesario</w:t>
            </w:r>
            <w:r w:rsidR="00AC5F6E">
              <w:rPr>
                <w:rFonts w:ascii="Arial" w:hAnsi="Arial" w:cs="Arial"/>
                <w:color w:val="auto"/>
                <w:sz w:val="16"/>
                <w:szCs w:val="16"/>
              </w:rPr>
              <w:t xml:space="preserve">, se incluirá la firma de 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otros involucrados.</w:t>
            </w:r>
          </w:p>
        </w:tc>
      </w:tr>
      <w:tr w:rsidR="00D91C75" w:rsidRPr="00252271" w14:paraId="35D31510" w14:textId="77777777" w:rsidTr="00E62CDF">
        <w:trPr>
          <w:cantSplit/>
          <w:trHeight w:val="327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3F3F3"/>
            <w:vAlign w:val="center"/>
          </w:tcPr>
          <w:p w14:paraId="0DE19DC6" w14:textId="77777777" w:rsidR="00D91C75" w:rsidRPr="00252271" w:rsidRDefault="00D91C75" w:rsidP="00E62CDF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Nombre</w:t>
            </w:r>
          </w:p>
          <w:p w14:paraId="236E7405" w14:textId="77777777" w:rsidR="00D91C75" w:rsidRPr="00252271" w:rsidRDefault="00D91C75" w:rsidP="00E62CDF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(Autoriza)</w:t>
            </w:r>
          </w:p>
        </w:tc>
        <w:tc>
          <w:tcPr>
            <w:tcW w:w="2216" w:type="pct"/>
            <w:tcBorders>
              <w:top w:val="single" w:sz="4" w:space="0" w:color="7F7F7F" w:themeColor="text1" w:themeTint="80"/>
              <w:bottom w:val="single" w:sz="4" w:space="0" w:color="808080"/>
            </w:tcBorders>
            <w:vAlign w:val="center"/>
          </w:tcPr>
          <w:p w14:paraId="5F65BB68" w14:textId="77777777" w:rsidR="00D91C75" w:rsidRPr="00252271" w:rsidRDefault="00D91C75" w:rsidP="00E62C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 w:val="restart"/>
            <w:tcBorders>
              <w:top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CD36B95" w14:textId="77777777" w:rsidR="00D91C75" w:rsidRPr="00252271" w:rsidRDefault="00D91C75" w:rsidP="00E62CDF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</w:tc>
      </w:tr>
      <w:tr w:rsidR="00D91C75" w:rsidRPr="00252271" w14:paraId="22B768F7" w14:textId="77777777" w:rsidTr="00E62CDF">
        <w:trPr>
          <w:cantSplit/>
          <w:trHeight w:val="327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</w:tcPr>
          <w:p w14:paraId="7DDBC9CC" w14:textId="77777777" w:rsidR="00D91C75" w:rsidRPr="00252271" w:rsidRDefault="00D91C75" w:rsidP="00E62CDF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216" w:type="pct"/>
            <w:tcBorders>
              <w:top w:val="single" w:sz="4" w:space="0" w:color="7F7F7F" w:themeColor="text1" w:themeTint="80"/>
              <w:bottom w:val="single" w:sz="4" w:space="0" w:color="808080"/>
            </w:tcBorders>
            <w:vAlign w:val="center"/>
          </w:tcPr>
          <w:p w14:paraId="73D97FC8" w14:textId="77777777" w:rsidR="00D91C75" w:rsidRPr="00252271" w:rsidRDefault="00D91C75" w:rsidP="00E62C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/>
            <w:tcBorders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7A08126A" w14:textId="77777777" w:rsidR="00D91C75" w:rsidRPr="00252271" w:rsidRDefault="00D91C75" w:rsidP="00E62CDF">
            <w:pPr>
              <w:pStyle w:val="Ttulo4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"/>
    </w:tbl>
    <w:p w14:paraId="1B60A01C" w14:textId="1A9AE8B8" w:rsidR="00D91C75" w:rsidRDefault="00D91C75" w:rsidP="00E3108B">
      <w:pPr>
        <w:spacing w:after="160" w:line="259" w:lineRule="auto"/>
        <w:jc w:val="left"/>
      </w:pPr>
    </w:p>
    <w:p w14:paraId="4DBB9DCE" w14:textId="77777777" w:rsidR="00D70D2E" w:rsidRPr="00E62CDF" w:rsidRDefault="00D70D2E" w:rsidP="00D70D2E">
      <w:pPr>
        <w:tabs>
          <w:tab w:val="left" w:pos="8130"/>
        </w:tabs>
        <w:spacing w:after="0" w:line="240" w:lineRule="auto"/>
        <w:jc w:val="left"/>
        <w:rPr>
          <w:sz w:val="18"/>
          <w:szCs w:val="18"/>
        </w:rPr>
      </w:pPr>
    </w:p>
    <w:p w14:paraId="31A1B4A3" w14:textId="77777777" w:rsidR="00D70D2E" w:rsidRPr="00E62CDF" w:rsidRDefault="00D70D2E" w:rsidP="00D70D2E">
      <w:pPr>
        <w:tabs>
          <w:tab w:val="left" w:pos="8130"/>
        </w:tabs>
        <w:spacing w:after="0" w:line="240" w:lineRule="auto"/>
        <w:jc w:val="left"/>
        <w:rPr>
          <w:sz w:val="18"/>
          <w:szCs w:val="18"/>
        </w:rPr>
      </w:pPr>
      <w:r w:rsidRPr="00E62CDF">
        <w:rPr>
          <w:sz w:val="18"/>
          <w:szCs w:val="18"/>
        </w:rPr>
        <w:t>* Campos obligatorios</w:t>
      </w:r>
    </w:p>
    <w:p w14:paraId="43DE99B5" w14:textId="77777777" w:rsidR="00D70D2E" w:rsidRPr="007478F4" w:rsidRDefault="00D70D2E" w:rsidP="00E3108B">
      <w:pPr>
        <w:spacing w:after="160" w:line="259" w:lineRule="auto"/>
        <w:jc w:val="left"/>
      </w:pPr>
    </w:p>
    <w:sectPr w:rsidR="00D70D2E" w:rsidRPr="007478F4" w:rsidSect="00E3108B">
      <w:headerReference w:type="default" r:id="rId8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572A" w14:textId="77777777" w:rsidR="00C71C0B" w:rsidRDefault="00C71C0B" w:rsidP="00F248A4">
      <w:pPr>
        <w:spacing w:after="0" w:line="240" w:lineRule="auto"/>
      </w:pPr>
      <w:r>
        <w:separator/>
      </w:r>
    </w:p>
  </w:endnote>
  <w:endnote w:type="continuationSeparator" w:id="0">
    <w:p w14:paraId="6A960601" w14:textId="77777777" w:rsidR="00C71C0B" w:rsidRDefault="00C71C0B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01DB" w14:textId="77777777" w:rsidR="00C71C0B" w:rsidRDefault="00C71C0B" w:rsidP="00F248A4">
      <w:pPr>
        <w:spacing w:after="0" w:line="240" w:lineRule="auto"/>
      </w:pPr>
      <w:r>
        <w:separator/>
      </w:r>
    </w:p>
  </w:footnote>
  <w:footnote w:type="continuationSeparator" w:id="0">
    <w:p w14:paraId="00F0C059" w14:textId="77777777" w:rsidR="00C71C0B" w:rsidRDefault="00C71C0B" w:rsidP="00F248A4">
      <w:pPr>
        <w:spacing w:after="0" w:line="240" w:lineRule="auto"/>
      </w:pPr>
      <w:r>
        <w:continuationSeparator/>
      </w:r>
    </w:p>
  </w:footnote>
  <w:footnote w:id="1">
    <w:p w14:paraId="13C4BC2D" w14:textId="77777777" w:rsidR="003B5495" w:rsidRPr="00B61F6F" w:rsidRDefault="003B5495" w:rsidP="00B61F6F">
      <w:pPr>
        <w:rPr>
          <w:rFonts w:ascii="Arial" w:hAnsi="Arial" w:cs="Arial"/>
          <w:b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B61F6F">
        <w:rPr>
          <w:rFonts w:ascii="Arial" w:hAnsi="Arial" w:cs="Arial"/>
          <w:b/>
          <w:sz w:val="16"/>
          <w:szCs w:val="16"/>
        </w:rPr>
        <w:t>Tipos de observación:</w:t>
      </w:r>
    </w:p>
    <w:p w14:paraId="7D73CBE8" w14:textId="77777777" w:rsidR="003B5495" w:rsidRPr="00B61F6F" w:rsidRDefault="003B5495" w:rsidP="000973F3">
      <w:pPr>
        <w:pStyle w:val="Prrafodelista"/>
        <w:numPr>
          <w:ilvl w:val="0"/>
          <w:numId w:val="22"/>
        </w:numPr>
        <w:spacing w:after="0" w:line="240" w:lineRule="auto"/>
        <w:contextualSpacing w:val="0"/>
        <w:rPr>
          <w:sz w:val="16"/>
          <w:szCs w:val="16"/>
        </w:rPr>
      </w:pPr>
      <w:r w:rsidRPr="00B61F6F">
        <w:rPr>
          <w:sz w:val="16"/>
          <w:szCs w:val="16"/>
        </w:rPr>
        <w:t>No implementado: no existe la opción implementada.</w:t>
      </w:r>
    </w:p>
    <w:p w14:paraId="5E628102" w14:textId="77777777" w:rsidR="003B5495" w:rsidRPr="00B61F6F" w:rsidRDefault="003B5495" w:rsidP="000973F3">
      <w:pPr>
        <w:pStyle w:val="Prrafodelista"/>
        <w:numPr>
          <w:ilvl w:val="0"/>
          <w:numId w:val="22"/>
        </w:numPr>
        <w:spacing w:after="0" w:line="240" w:lineRule="auto"/>
        <w:contextualSpacing w:val="0"/>
        <w:rPr>
          <w:sz w:val="16"/>
          <w:szCs w:val="16"/>
        </w:rPr>
      </w:pPr>
      <w:r w:rsidRPr="00B61F6F">
        <w:rPr>
          <w:sz w:val="16"/>
          <w:szCs w:val="16"/>
        </w:rPr>
        <w:t>Truncante: no permite completar las pruebas.</w:t>
      </w:r>
    </w:p>
    <w:p w14:paraId="03FC2224" w14:textId="77777777" w:rsidR="003B5495" w:rsidRPr="00B61F6F" w:rsidRDefault="003B5495" w:rsidP="000973F3">
      <w:pPr>
        <w:pStyle w:val="Prrafodelista"/>
        <w:numPr>
          <w:ilvl w:val="0"/>
          <w:numId w:val="22"/>
        </w:numPr>
        <w:spacing w:after="0" w:line="240" w:lineRule="auto"/>
        <w:contextualSpacing w:val="0"/>
        <w:rPr>
          <w:sz w:val="16"/>
          <w:szCs w:val="16"/>
        </w:rPr>
      </w:pPr>
      <w:r w:rsidRPr="00B61F6F">
        <w:rPr>
          <w:sz w:val="16"/>
          <w:szCs w:val="16"/>
        </w:rPr>
        <w:t>Invalidante: debe ser corregido antes de pasar a producción.</w:t>
      </w:r>
    </w:p>
    <w:p w14:paraId="7AB66E94" w14:textId="77777777" w:rsidR="003B5495" w:rsidRPr="00B61F6F" w:rsidRDefault="003B5495" w:rsidP="000973F3">
      <w:pPr>
        <w:pStyle w:val="Prrafodelista"/>
        <w:numPr>
          <w:ilvl w:val="0"/>
          <w:numId w:val="22"/>
        </w:numPr>
        <w:spacing w:after="0" w:line="240" w:lineRule="auto"/>
        <w:contextualSpacing w:val="0"/>
        <w:rPr>
          <w:sz w:val="16"/>
          <w:szCs w:val="16"/>
        </w:rPr>
      </w:pPr>
      <w:r w:rsidRPr="00B61F6F">
        <w:rPr>
          <w:sz w:val="16"/>
          <w:szCs w:val="16"/>
        </w:rPr>
        <w:t>Menor: observación de diseño, paginación, o etiqueta.</w:t>
      </w:r>
    </w:p>
    <w:p w14:paraId="43BD2A1D" w14:textId="77777777" w:rsidR="003B5495" w:rsidRPr="00B61F6F" w:rsidRDefault="003B5495">
      <w:pPr>
        <w:pStyle w:val="Textonotapie"/>
        <w:rPr>
          <w:lang w:val="es-E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3CE80" w14:textId="3D1CD01D" w:rsidR="001B7DAB" w:rsidRDefault="00E3108B" w:rsidP="00E3108B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N° </w:t>
    </w:r>
    <w:r w:rsidR="004808AE">
      <w:rPr>
        <w:rFonts w:asciiTheme="minorHAnsi" w:hAnsiTheme="minorHAnsi" w:cstheme="minorHAnsi"/>
      </w:rPr>
      <w:t>8</w:t>
    </w:r>
    <w:r>
      <w:rPr>
        <w:rFonts w:asciiTheme="minorHAnsi" w:hAnsiTheme="minorHAnsi" w:cstheme="minorHAnsi"/>
      </w:rPr>
      <w:t xml:space="preserve">: </w:t>
    </w:r>
    <w:r w:rsidRPr="00252271">
      <w:rPr>
        <w:rFonts w:asciiTheme="minorHAnsi" w:hAnsiTheme="minorHAnsi" w:cstheme="minorHAnsi"/>
      </w:rPr>
      <w:t>Registro de Pruebas Funcionales</w:t>
    </w: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75"/>
      <w:gridCol w:w="3711"/>
      <w:gridCol w:w="2120"/>
    </w:tblGrid>
    <w:tr w:rsidR="001B7DAB" w14:paraId="55100CC6" w14:textId="77777777" w:rsidTr="00E12A68">
      <w:trPr>
        <w:trHeight w:val="195"/>
      </w:trPr>
      <w:tc>
        <w:tcPr>
          <w:tcW w:w="3175" w:type="dxa"/>
          <w:vMerge w:val="restart"/>
          <w:vAlign w:val="center"/>
        </w:tcPr>
        <w:p w14:paraId="05E5AF96" w14:textId="77777777" w:rsidR="001B7DAB" w:rsidRPr="00AA702E" w:rsidRDefault="001B7DAB" w:rsidP="001B7DAB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 w:rsidRPr="00AA702E">
            <w:rPr>
              <w:rFonts w:cstheme="minorHAnsi"/>
              <w:sz w:val="16"/>
              <w:szCs w:val="16"/>
            </w:rPr>
            <w:t>OSCE – OFICINA DE TECNOLOGÍAS DE LA INFORMACIÓN – UNIDAD DE GESTIÓN DE DESARROLLO DE SOFTWARE</w:t>
          </w:r>
        </w:p>
      </w:tc>
      <w:tc>
        <w:tcPr>
          <w:tcW w:w="3711" w:type="dxa"/>
          <w:vMerge w:val="restart"/>
          <w:vAlign w:val="center"/>
        </w:tcPr>
        <w:p w14:paraId="578DD1FA" w14:textId="77777777" w:rsidR="001B7DAB" w:rsidRPr="00AA702E" w:rsidRDefault="001B7DAB" w:rsidP="001B7DAB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>
            <w:rPr>
              <w:rFonts w:cstheme="minorHAnsi"/>
              <w:sz w:val="16"/>
              <w:szCs w:val="16"/>
            </w:rPr>
            <w:t>REGISTRO DE PRUEBAS FUNCIONALES</w:t>
          </w:r>
        </w:p>
      </w:tc>
      <w:tc>
        <w:tcPr>
          <w:tcW w:w="2120" w:type="dxa"/>
          <w:vMerge w:val="restart"/>
          <w:vAlign w:val="center"/>
        </w:tcPr>
        <w:p w14:paraId="76BD3E68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  <w:r w:rsidRPr="009415D1">
            <w:rPr>
              <w:rFonts w:ascii="Arial" w:hAnsi="Arial" w:cs="Arial"/>
              <w:i/>
              <w:noProof/>
              <w:lang w:val="en-US"/>
            </w:rPr>
            <w:drawing>
              <wp:inline distT="0" distB="0" distL="0" distR="0" wp14:anchorId="0A03DF4C" wp14:editId="519A2480">
                <wp:extent cx="942975" cy="601226"/>
                <wp:effectExtent l="0" t="0" r="0" b="8890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05699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5639" b="-1"/>
                        <a:stretch/>
                      </pic:blipFill>
                      <pic:spPr bwMode="auto">
                        <a:xfrm>
                          <a:off x="0" y="0"/>
                          <a:ext cx="978750" cy="6240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1B7DAB" w14:paraId="69B2C386" w14:textId="77777777" w:rsidTr="00E12A68">
      <w:trPr>
        <w:trHeight w:val="269"/>
      </w:trPr>
      <w:tc>
        <w:tcPr>
          <w:tcW w:w="3175" w:type="dxa"/>
          <w:vMerge/>
          <w:vAlign w:val="center"/>
        </w:tcPr>
        <w:p w14:paraId="63C6DE78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3711" w:type="dxa"/>
          <w:vMerge/>
          <w:vAlign w:val="center"/>
        </w:tcPr>
        <w:p w14:paraId="5F5199ED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2120" w:type="dxa"/>
          <w:vMerge/>
          <w:vAlign w:val="center"/>
        </w:tcPr>
        <w:p w14:paraId="588B0E5C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</w:p>
      </w:tc>
    </w:tr>
  </w:tbl>
  <w:p w14:paraId="5594D319" w14:textId="31974696" w:rsidR="003B5495" w:rsidRPr="00E3108B" w:rsidRDefault="003B5495" w:rsidP="00E310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43A2F2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0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3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8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514A3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2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6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7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9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0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7913D7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5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9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0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8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9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1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4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5" w15:restartNumberingAfterBreak="0">
    <w:nsid w:val="6FB71540"/>
    <w:multiLevelType w:val="multilevel"/>
    <w:tmpl w:val="F8E04758"/>
    <w:numStyleLink w:val="Estilo2"/>
  </w:abstractNum>
  <w:abstractNum w:abstractNumId="56" w15:restartNumberingAfterBreak="0">
    <w:nsid w:val="760B5C99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7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9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5"/>
  </w:num>
  <w:num w:numId="3">
    <w:abstractNumId w:val="2"/>
  </w:num>
  <w:num w:numId="4">
    <w:abstractNumId w:val="39"/>
  </w:num>
  <w:num w:numId="5">
    <w:abstractNumId w:val="11"/>
  </w:num>
  <w:num w:numId="6">
    <w:abstractNumId w:val="27"/>
  </w:num>
  <w:num w:numId="7">
    <w:abstractNumId w:val="28"/>
  </w:num>
  <w:num w:numId="8">
    <w:abstractNumId w:val="19"/>
  </w:num>
  <w:num w:numId="9">
    <w:abstractNumId w:val="30"/>
  </w:num>
  <w:num w:numId="10">
    <w:abstractNumId w:val="15"/>
  </w:num>
  <w:num w:numId="11">
    <w:abstractNumId w:val="6"/>
  </w:num>
  <w:num w:numId="12">
    <w:abstractNumId w:val="60"/>
  </w:num>
  <w:num w:numId="13">
    <w:abstractNumId w:val="51"/>
  </w:num>
  <w:num w:numId="14">
    <w:abstractNumId w:val="32"/>
  </w:num>
  <w:num w:numId="15">
    <w:abstractNumId w:val="36"/>
  </w:num>
  <w:num w:numId="16">
    <w:abstractNumId w:val="37"/>
  </w:num>
  <w:num w:numId="17">
    <w:abstractNumId w:val="18"/>
  </w:num>
  <w:num w:numId="18">
    <w:abstractNumId w:val="3"/>
  </w:num>
  <w:num w:numId="19">
    <w:abstractNumId w:val="41"/>
  </w:num>
  <w:num w:numId="20">
    <w:abstractNumId w:val="20"/>
  </w:num>
  <w:num w:numId="21">
    <w:abstractNumId w:val="44"/>
  </w:num>
  <w:num w:numId="22">
    <w:abstractNumId w:val="50"/>
  </w:num>
  <w:num w:numId="23">
    <w:abstractNumId w:val="48"/>
  </w:num>
  <w:num w:numId="24">
    <w:abstractNumId w:val="46"/>
  </w:num>
  <w:num w:numId="25">
    <w:abstractNumId w:val="31"/>
  </w:num>
  <w:num w:numId="26">
    <w:abstractNumId w:val="17"/>
  </w:num>
  <w:num w:numId="27">
    <w:abstractNumId w:val="58"/>
  </w:num>
  <w:num w:numId="28">
    <w:abstractNumId w:val="38"/>
  </w:num>
  <w:num w:numId="29">
    <w:abstractNumId w:val="29"/>
  </w:num>
  <w:num w:numId="30">
    <w:abstractNumId w:val="26"/>
  </w:num>
  <w:num w:numId="31">
    <w:abstractNumId w:val="12"/>
  </w:num>
  <w:num w:numId="32">
    <w:abstractNumId w:val="53"/>
  </w:num>
  <w:num w:numId="33">
    <w:abstractNumId w:val="57"/>
  </w:num>
  <w:num w:numId="34">
    <w:abstractNumId w:val="7"/>
  </w:num>
  <w:num w:numId="35">
    <w:abstractNumId w:val="45"/>
  </w:num>
  <w:num w:numId="36">
    <w:abstractNumId w:val="13"/>
  </w:num>
  <w:num w:numId="37">
    <w:abstractNumId w:val="23"/>
  </w:num>
  <w:num w:numId="38">
    <w:abstractNumId w:val="14"/>
  </w:num>
  <w:num w:numId="39">
    <w:abstractNumId w:val="52"/>
  </w:num>
  <w:num w:numId="40">
    <w:abstractNumId w:val="43"/>
  </w:num>
  <w:num w:numId="41">
    <w:abstractNumId w:val="49"/>
  </w:num>
  <w:num w:numId="42">
    <w:abstractNumId w:val="5"/>
  </w:num>
  <w:num w:numId="43">
    <w:abstractNumId w:val="24"/>
  </w:num>
  <w:num w:numId="44">
    <w:abstractNumId w:val="40"/>
  </w:num>
  <w:num w:numId="45">
    <w:abstractNumId w:val="35"/>
  </w:num>
  <w:num w:numId="46">
    <w:abstractNumId w:val="22"/>
  </w:num>
  <w:num w:numId="47">
    <w:abstractNumId w:val="0"/>
  </w:num>
  <w:num w:numId="48">
    <w:abstractNumId w:val="16"/>
  </w:num>
  <w:num w:numId="49">
    <w:abstractNumId w:val="10"/>
  </w:num>
  <w:num w:numId="50">
    <w:abstractNumId w:val="1"/>
  </w:num>
  <w:num w:numId="51">
    <w:abstractNumId w:val="59"/>
  </w:num>
  <w:num w:numId="52">
    <w:abstractNumId w:val="54"/>
  </w:num>
  <w:num w:numId="53">
    <w:abstractNumId w:val="47"/>
  </w:num>
  <w:num w:numId="54">
    <w:abstractNumId w:val="4"/>
  </w:num>
  <w:num w:numId="55">
    <w:abstractNumId w:val="33"/>
  </w:num>
  <w:num w:numId="56">
    <w:abstractNumId w:val="8"/>
  </w:num>
  <w:num w:numId="57">
    <w:abstractNumId w:val="55"/>
  </w:num>
  <w:num w:numId="58">
    <w:abstractNumId w:val="21"/>
  </w:num>
  <w:num w:numId="59">
    <w:abstractNumId w:val="56"/>
  </w:num>
  <w:num w:numId="60">
    <w:abstractNumId w:val="9"/>
  </w:num>
  <w:num w:numId="61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720B"/>
    <w:rsid w:val="0002796B"/>
    <w:rsid w:val="00027B88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E96"/>
    <w:rsid w:val="00051ADF"/>
    <w:rsid w:val="00052519"/>
    <w:rsid w:val="00053902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AE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222"/>
    <w:rsid w:val="0010268E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10E55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8D3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607F"/>
    <w:rsid w:val="00166691"/>
    <w:rsid w:val="00166EB6"/>
    <w:rsid w:val="0016740E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DA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4AAA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39F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39D9"/>
    <w:rsid w:val="002E3E9E"/>
    <w:rsid w:val="002E3F3B"/>
    <w:rsid w:val="002E47E8"/>
    <w:rsid w:val="002E48A2"/>
    <w:rsid w:val="002E6A3A"/>
    <w:rsid w:val="002E6DD6"/>
    <w:rsid w:val="002F002E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6243"/>
    <w:rsid w:val="002F7A29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523"/>
    <w:rsid w:val="00320A21"/>
    <w:rsid w:val="00320C14"/>
    <w:rsid w:val="00320FB2"/>
    <w:rsid w:val="0032180F"/>
    <w:rsid w:val="00321BB0"/>
    <w:rsid w:val="00323635"/>
    <w:rsid w:val="003248EF"/>
    <w:rsid w:val="00325F0F"/>
    <w:rsid w:val="0032686D"/>
    <w:rsid w:val="003269A2"/>
    <w:rsid w:val="00326A38"/>
    <w:rsid w:val="00327165"/>
    <w:rsid w:val="0033079D"/>
    <w:rsid w:val="00330CE0"/>
    <w:rsid w:val="00331236"/>
    <w:rsid w:val="00331D84"/>
    <w:rsid w:val="00331E67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6DF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2CB9"/>
    <w:rsid w:val="00383BFA"/>
    <w:rsid w:val="003856EF"/>
    <w:rsid w:val="0038578D"/>
    <w:rsid w:val="0038591B"/>
    <w:rsid w:val="00386896"/>
    <w:rsid w:val="00386A8F"/>
    <w:rsid w:val="00387360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DBD"/>
    <w:rsid w:val="003C3899"/>
    <w:rsid w:val="003C3C5E"/>
    <w:rsid w:val="003C56CD"/>
    <w:rsid w:val="003C589A"/>
    <w:rsid w:val="003C5A6F"/>
    <w:rsid w:val="003C6149"/>
    <w:rsid w:val="003C6A7F"/>
    <w:rsid w:val="003C7E12"/>
    <w:rsid w:val="003D02ED"/>
    <w:rsid w:val="003D0461"/>
    <w:rsid w:val="003D0F78"/>
    <w:rsid w:val="003D1D7B"/>
    <w:rsid w:val="003D4671"/>
    <w:rsid w:val="003D576A"/>
    <w:rsid w:val="003D5B73"/>
    <w:rsid w:val="003D5FBA"/>
    <w:rsid w:val="003D6564"/>
    <w:rsid w:val="003D7E3C"/>
    <w:rsid w:val="003E0B86"/>
    <w:rsid w:val="003E0BF5"/>
    <w:rsid w:val="003E1A66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85A"/>
    <w:rsid w:val="00476A34"/>
    <w:rsid w:val="00476EC2"/>
    <w:rsid w:val="00477ED6"/>
    <w:rsid w:val="004808AE"/>
    <w:rsid w:val="00480960"/>
    <w:rsid w:val="00480B5E"/>
    <w:rsid w:val="00480B9C"/>
    <w:rsid w:val="00480BB5"/>
    <w:rsid w:val="00481289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3C1"/>
    <w:rsid w:val="0050597D"/>
    <w:rsid w:val="00505B96"/>
    <w:rsid w:val="005073D8"/>
    <w:rsid w:val="00510044"/>
    <w:rsid w:val="005105D3"/>
    <w:rsid w:val="0051066E"/>
    <w:rsid w:val="00510880"/>
    <w:rsid w:val="005114F1"/>
    <w:rsid w:val="00512645"/>
    <w:rsid w:val="0051294E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1A69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7F8"/>
    <w:rsid w:val="00537D3B"/>
    <w:rsid w:val="00540117"/>
    <w:rsid w:val="00540766"/>
    <w:rsid w:val="00540FFC"/>
    <w:rsid w:val="005414C2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77998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8E4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6FC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3F0B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901"/>
    <w:rsid w:val="006C1BB0"/>
    <w:rsid w:val="006C23F2"/>
    <w:rsid w:val="006C25F8"/>
    <w:rsid w:val="006C2B48"/>
    <w:rsid w:val="006C3DA1"/>
    <w:rsid w:val="006C6595"/>
    <w:rsid w:val="006C6C67"/>
    <w:rsid w:val="006C707A"/>
    <w:rsid w:val="006C7485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42AE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2BA3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C93"/>
    <w:rsid w:val="008630BF"/>
    <w:rsid w:val="008633ED"/>
    <w:rsid w:val="0086420E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05A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3FF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AF"/>
    <w:rsid w:val="00901110"/>
    <w:rsid w:val="00901684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43F5"/>
    <w:rsid w:val="0093459B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1B8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17A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471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ED0"/>
    <w:rsid w:val="00A35409"/>
    <w:rsid w:val="00A35B68"/>
    <w:rsid w:val="00A36601"/>
    <w:rsid w:val="00A3671D"/>
    <w:rsid w:val="00A36C8F"/>
    <w:rsid w:val="00A37113"/>
    <w:rsid w:val="00A37516"/>
    <w:rsid w:val="00A37E95"/>
    <w:rsid w:val="00A37FAA"/>
    <w:rsid w:val="00A4175F"/>
    <w:rsid w:val="00A4264A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42"/>
    <w:rsid w:val="00A80561"/>
    <w:rsid w:val="00A8276A"/>
    <w:rsid w:val="00A82EDC"/>
    <w:rsid w:val="00A855D5"/>
    <w:rsid w:val="00A85C7D"/>
    <w:rsid w:val="00A85F87"/>
    <w:rsid w:val="00A87348"/>
    <w:rsid w:val="00A87E71"/>
    <w:rsid w:val="00A90929"/>
    <w:rsid w:val="00A90C5F"/>
    <w:rsid w:val="00A9151C"/>
    <w:rsid w:val="00A92061"/>
    <w:rsid w:val="00A92797"/>
    <w:rsid w:val="00A93BEE"/>
    <w:rsid w:val="00A956E6"/>
    <w:rsid w:val="00A95754"/>
    <w:rsid w:val="00A95B84"/>
    <w:rsid w:val="00A975FC"/>
    <w:rsid w:val="00A9764B"/>
    <w:rsid w:val="00AA034D"/>
    <w:rsid w:val="00AA0563"/>
    <w:rsid w:val="00AA07D5"/>
    <w:rsid w:val="00AA0989"/>
    <w:rsid w:val="00AA1851"/>
    <w:rsid w:val="00AA3111"/>
    <w:rsid w:val="00AA33B1"/>
    <w:rsid w:val="00AA421E"/>
    <w:rsid w:val="00AA438A"/>
    <w:rsid w:val="00AA44BF"/>
    <w:rsid w:val="00AA4D12"/>
    <w:rsid w:val="00AA4D17"/>
    <w:rsid w:val="00AA565D"/>
    <w:rsid w:val="00AA5753"/>
    <w:rsid w:val="00AA7014"/>
    <w:rsid w:val="00AA721D"/>
    <w:rsid w:val="00AA73CB"/>
    <w:rsid w:val="00AB02B9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079"/>
    <w:rsid w:val="00AC15A6"/>
    <w:rsid w:val="00AC4A76"/>
    <w:rsid w:val="00AC4BE9"/>
    <w:rsid w:val="00AC4FBF"/>
    <w:rsid w:val="00AC5283"/>
    <w:rsid w:val="00AC5391"/>
    <w:rsid w:val="00AC5BAF"/>
    <w:rsid w:val="00AC5E10"/>
    <w:rsid w:val="00AC5F6E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3F31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3C47"/>
    <w:rsid w:val="00BB4600"/>
    <w:rsid w:val="00BB4F9F"/>
    <w:rsid w:val="00BB68B6"/>
    <w:rsid w:val="00BB6DEE"/>
    <w:rsid w:val="00BB6F12"/>
    <w:rsid w:val="00BB7BA5"/>
    <w:rsid w:val="00BB7E63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22"/>
    <w:rsid w:val="00BD4D76"/>
    <w:rsid w:val="00BD4FD8"/>
    <w:rsid w:val="00BD5C24"/>
    <w:rsid w:val="00BD5E2A"/>
    <w:rsid w:val="00BD5EFE"/>
    <w:rsid w:val="00BD6335"/>
    <w:rsid w:val="00BD657E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1C0B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B04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0D2E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C75"/>
    <w:rsid w:val="00D91D7B"/>
    <w:rsid w:val="00D91EAF"/>
    <w:rsid w:val="00D9201D"/>
    <w:rsid w:val="00D935E1"/>
    <w:rsid w:val="00D93706"/>
    <w:rsid w:val="00D943C2"/>
    <w:rsid w:val="00D9582A"/>
    <w:rsid w:val="00D96705"/>
    <w:rsid w:val="00D97889"/>
    <w:rsid w:val="00DA17D0"/>
    <w:rsid w:val="00DA1EB9"/>
    <w:rsid w:val="00DA310A"/>
    <w:rsid w:val="00DA3EE5"/>
    <w:rsid w:val="00DA4114"/>
    <w:rsid w:val="00DA4856"/>
    <w:rsid w:val="00DA515B"/>
    <w:rsid w:val="00DA546C"/>
    <w:rsid w:val="00DA6314"/>
    <w:rsid w:val="00DA64DC"/>
    <w:rsid w:val="00DA6750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2EA8"/>
    <w:rsid w:val="00DD411A"/>
    <w:rsid w:val="00DD4179"/>
    <w:rsid w:val="00DD558B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108B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62FF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67674"/>
    <w:rsid w:val="00E7001D"/>
    <w:rsid w:val="00E705E0"/>
    <w:rsid w:val="00E70B98"/>
    <w:rsid w:val="00E70D0A"/>
    <w:rsid w:val="00E71902"/>
    <w:rsid w:val="00E7278F"/>
    <w:rsid w:val="00E72AB7"/>
    <w:rsid w:val="00E73248"/>
    <w:rsid w:val="00E734C0"/>
    <w:rsid w:val="00E73ED7"/>
    <w:rsid w:val="00E74A3B"/>
    <w:rsid w:val="00E74A4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8DC"/>
    <w:rsid w:val="00EB2E8C"/>
    <w:rsid w:val="00EB33E5"/>
    <w:rsid w:val="00EB47E5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4AD5"/>
    <w:rsid w:val="00EE5793"/>
    <w:rsid w:val="00EE586D"/>
    <w:rsid w:val="00EE5BC9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970"/>
    <w:rsid w:val="00F07440"/>
    <w:rsid w:val="00F074CF"/>
    <w:rsid w:val="00F079B3"/>
    <w:rsid w:val="00F07E40"/>
    <w:rsid w:val="00F10B99"/>
    <w:rsid w:val="00F10BA7"/>
    <w:rsid w:val="00F10F59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32D4"/>
    <w:rsid w:val="00F24221"/>
    <w:rsid w:val="00F2456C"/>
    <w:rsid w:val="00F247C5"/>
    <w:rsid w:val="00F248A4"/>
    <w:rsid w:val="00F24BA8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6DC3"/>
    <w:rsid w:val="00F400C8"/>
    <w:rsid w:val="00F40EAC"/>
    <w:rsid w:val="00F415BC"/>
    <w:rsid w:val="00F418CA"/>
    <w:rsid w:val="00F41FB8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2381"/>
    <w:rsid w:val="00F72D9F"/>
    <w:rsid w:val="00F7322F"/>
    <w:rsid w:val="00F735E3"/>
    <w:rsid w:val="00F743D5"/>
    <w:rsid w:val="00F74952"/>
    <w:rsid w:val="00F749C2"/>
    <w:rsid w:val="00F75180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0DA5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37</cp:revision>
  <cp:lastPrinted>2021-02-09T19:58:00Z</cp:lastPrinted>
  <dcterms:created xsi:type="dcterms:W3CDTF">2021-02-09T18:00:00Z</dcterms:created>
  <dcterms:modified xsi:type="dcterms:W3CDTF">2021-04-29T14:51:00Z</dcterms:modified>
</cp:coreProperties>
</file>